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B1E9A" w14:textId="77777777" w:rsidR="0064607A" w:rsidRPr="00E008C8" w:rsidRDefault="0064607A" w:rsidP="0064607A">
      <w:pPr>
        <w:pStyle w:val="Sinespaciado"/>
        <w:jc w:val="center"/>
        <w:rPr>
          <w:b/>
          <w:sz w:val="22"/>
          <w:u w:val="single"/>
        </w:rPr>
      </w:pPr>
      <w:r w:rsidRPr="00E008C8">
        <w:rPr>
          <w:b/>
          <w:sz w:val="22"/>
          <w:u w:val="single"/>
        </w:rPr>
        <w:t>FORMULARIO DE POSTULACIÓN A BECA 2019</w:t>
      </w:r>
    </w:p>
    <w:p w14:paraId="2AF1AD6C" w14:textId="77777777" w:rsidR="0064607A" w:rsidRPr="00E008C8" w:rsidRDefault="0064607A" w:rsidP="0064607A">
      <w:pPr>
        <w:pStyle w:val="Sinespaciado"/>
        <w:jc w:val="center"/>
        <w:rPr>
          <w:sz w:val="20"/>
          <w:szCs w:val="22"/>
        </w:rPr>
      </w:pPr>
      <w:r w:rsidRPr="00E008C8">
        <w:rPr>
          <w:sz w:val="20"/>
          <w:szCs w:val="22"/>
        </w:rPr>
        <w:t>(Adjuntar a la postulación)</w:t>
      </w:r>
    </w:p>
    <w:p w14:paraId="1496D9E9" w14:textId="77777777" w:rsidR="0064607A" w:rsidRPr="00E008C8" w:rsidRDefault="0064607A" w:rsidP="0064607A">
      <w:pPr>
        <w:pStyle w:val="Sinespaciado"/>
        <w:jc w:val="center"/>
        <w:rPr>
          <w:b/>
          <w:sz w:val="22"/>
          <w:u w:val="single"/>
        </w:rPr>
      </w:pPr>
    </w:p>
    <w:p w14:paraId="7A3272AB" w14:textId="135084D1" w:rsidR="0064607A" w:rsidRPr="00E008C8" w:rsidRDefault="0064607A" w:rsidP="0064607A">
      <w:pPr>
        <w:spacing w:line="360" w:lineRule="auto"/>
        <w:rPr>
          <w:rFonts w:ascii="Calibri" w:hAnsi="Calibri"/>
          <w:sz w:val="22"/>
        </w:rPr>
      </w:pPr>
      <w:r w:rsidRPr="00E008C8">
        <w:rPr>
          <w:sz w:val="22"/>
        </w:rPr>
        <w:t>Nombre del alumno: ……………………………………………………………………</w:t>
      </w:r>
      <w:r w:rsidR="00EE7A2C">
        <w:rPr>
          <w:sz w:val="22"/>
        </w:rPr>
        <w:t>………………</w:t>
      </w:r>
      <w:proofErr w:type="gramStart"/>
      <w:r w:rsidR="00EE7A2C">
        <w:rPr>
          <w:sz w:val="22"/>
        </w:rPr>
        <w:t>…….</w:t>
      </w:r>
      <w:proofErr w:type="gramEnd"/>
      <w:r w:rsidR="00EE7A2C">
        <w:rPr>
          <w:sz w:val="22"/>
        </w:rPr>
        <w:t>.</w:t>
      </w:r>
    </w:p>
    <w:p w14:paraId="7C65FEB5" w14:textId="4AC23321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Curso 2018: ……………………               Año de ingreso al Colegio: ………………...</w:t>
      </w:r>
      <w:r w:rsidR="00EE7A2C">
        <w:rPr>
          <w:sz w:val="22"/>
        </w:rPr>
        <w:t>.................................</w:t>
      </w:r>
    </w:p>
    <w:p w14:paraId="6FE957DE" w14:textId="4CB1511C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Domicilio Particular: ……………………………………………………………………</w:t>
      </w:r>
      <w:r w:rsidR="00EE7A2C">
        <w:rPr>
          <w:sz w:val="22"/>
        </w:rPr>
        <w:t>…………………….</w:t>
      </w:r>
    </w:p>
    <w:p w14:paraId="65DCD210" w14:textId="134F696C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Teléfono de Casa: …………...  Celular: …………… Corresponde……………………</w:t>
      </w:r>
      <w:r w:rsidR="00EE7A2C">
        <w:rPr>
          <w:sz w:val="22"/>
        </w:rPr>
        <w:t>…………………….</w:t>
      </w:r>
    </w:p>
    <w:p w14:paraId="637397BC" w14:textId="04E3C125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Nombre del padre: …………………………………………………………</w:t>
      </w:r>
      <w:proofErr w:type="gramStart"/>
      <w:r w:rsidRPr="00E008C8">
        <w:rPr>
          <w:sz w:val="22"/>
        </w:rPr>
        <w:t>…….</w:t>
      </w:r>
      <w:proofErr w:type="gramEnd"/>
      <w:r w:rsidRPr="00E008C8">
        <w:rPr>
          <w:sz w:val="22"/>
        </w:rPr>
        <w:t>.………</w:t>
      </w:r>
      <w:r w:rsidR="00EE7A2C">
        <w:rPr>
          <w:sz w:val="22"/>
        </w:rPr>
        <w:t>…………………..</w:t>
      </w:r>
    </w:p>
    <w:p w14:paraId="64910506" w14:textId="05C0C037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Actividad que desempeña: ………………………………………………</w:t>
      </w:r>
      <w:proofErr w:type="gramStart"/>
      <w:r w:rsidRPr="00E008C8">
        <w:rPr>
          <w:sz w:val="22"/>
        </w:rPr>
        <w:t>…….</w:t>
      </w:r>
      <w:proofErr w:type="gramEnd"/>
      <w:r w:rsidRPr="00E008C8">
        <w:rPr>
          <w:sz w:val="22"/>
        </w:rPr>
        <w:t>…………</w:t>
      </w:r>
      <w:r w:rsidR="00EE7A2C">
        <w:rPr>
          <w:sz w:val="22"/>
        </w:rPr>
        <w:t>……………………</w:t>
      </w:r>
    </w:p>
    <w:p w14:paraId="2A7AAF71" w14:textId="60B6531F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Nombre de la Empresa: …………………………………………………………………</w:t>
      </w:r>
      <w:r w:rsidR="00EE7A2C">
        <w:rPr>
          <w:sz w:val="22"/>
        </w:rPr>
        <w:t>…………………….</w:t>
      </w:r>
    </w:p>
    <w:p w14:paraId="3FA949FB" w14:textId="77777777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 xml:space="preserve">Ingreso promedio mensual: $............................ (Total de haberes menos descuentos mensuales) </w:t>
      </w:r>
    </w:p>
    <w:p w14:paraId="5C880A68" w14:textId="0357738A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Nombre de la madre: ……………………………………………</w:t>
      </w:r>
      <w:proofErr w:type="gramStart"/>
      <w:r w:rsidRPr="00E008C8">
        <w:rPr>
          <w:sz w:val="22"/>
        </w:rPr>
        <w:t>…….</w:t>
      </w:r>
      <w:proofErr w:type="gramEnd"/>
      <w:r w:rsidRPr="00E008C8">
        <w:rPr>
          <w:sz w:val="22"/>
        </w:rPr>
        <w:t>…………………</w:t>
      </w:r>
      <w:r w:rsidR="00A70191">
        <w:rPr>
          <w:sz w:val="22"/>
        </w:rPr>
        <w:t xml:space="preserve">……………   </w:t>
      </w:r>
      <w:r w:rsidRPr="00E008C8">
        <w:rPr>
          <w:sz w:val="22"/>
        </w:rPr>
        <w:t xml:space="preserve"> </w:t>
      </w:r>
      <w:r w:rsidR="00A70191">
        <w:rPr>
          <w:sz w:val="22"/>
        </w:rPr>
        <w:t xml:space="preserve">Actividad </w:t>
      </w:r>
      <w:r w:rsidRPr="00E008C8">
        <w:rPr>
          <w:sz w:val="22"/>
        </w:rPr>
        <w:t>que desempeña: ………………………………………………</w:t>
      </w:r>
      <w:proofErr w:type="gramStart"/>
      <w:r w:rsidRPr="00E008C8">
        <w:rPr>
          <w:sz w:val="22"/>
        </w:rPr>
        <w:t>…….</w:t>
      </w:r>
      <w:proofErr w:type="gramEnd"/>
      <w:r w:rsidRPr="00E008C8">
        <w:rPr>
          <w:sz w:val="22"/>
        </w:rPr>
        <w:t>……………………</w:t>
      </w:r>
      <w:r w:rsidR="00A70191">
        <w:rPr>
          <w:sz w:val="22"/>
        </w:rPr>
        <w:t>……………</w:t>
      </w:r>
    </w:p>
    <w:p w14:paraId="6A042B05" w14:textId="5DEF722A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>Nombre de la Empresa: …………………………………………………………………</w:t>
      </w:r>
      <w:r w:rsidR="00E80759">
        <w:rPr>
          <w:sz w:val="22"/>
        </w:rPr>
        <w:t>…………………</w:t>
      </w:r>
      <w:proofErr w:type="gramStart"/>
      <w:r w:rsidR="00E80759">
        <w:rPr>
          <w:sz w:val="22"/>
        </w:rPr>
        <w:t>…….</w:t>
      </w:r>
      <w:proofErr w:type="gramEnd"/>
      <w:r w:rsidR="00E80759">
        <w:rPr>
          <w:sz w:val="22"/>
        </w:rPr>
        <w:t>.</w:t>
      </w:r>
    </w:p>
    <w:p w14:paraId="3CF34698" w14:textId="77777777" w:rsidR="0064607A" w:rsidRPr="00E008C8" w:rsidRDefault="0064607A" w:rsidP="0064607A">
      <w:pPr>
        <w:pStyle w:val="Sinespaciado"/>
        <w:spacing w:line="480" w:lineRule="auto"/>
        <w:jc w:val="both"/>
        <w:rPr>
          <w:sz w:val="22"/>
        </w:rPr>
      </w:pPr>
      <w:r w:rsidRPr="00E008C8">
        <w:rPr>
          <w:sz w:val="22"/>
        </w:rPr>
        <w:t xml:space="preserve">Ingreso promedio mensual: $................................ (Total de haberes menos descuentos mensuales) </w:t>
      </w:r>
    </w:p>
    <w:p w14:paraId="5BE7FEA6" w14:textId="77777777" w:rsidR="0064607A" w:rsidRPr="00E008C8" w:rsidRDefault="0064607A" w:rsidP="0064607A">
      <w:pPr>
        <w:pStyle w:val="Sinespaciado"/>
        <w:spacing w:line="480" w:lineRule="auto"/>
        <w:rPr>
          <w:sz w:val="22"/>
        </w:rPr>
      </w:pPr>
      <w:r w:rsidRPr="00E008C8">
        <w:rPr>
          <w:sz w:val="22"/>
        </w:rPr>
        <w:t xml:space="preserve">Señale los motivos específicos por los cuales solicita </w:t>
      </w:r>
      <w:smartTag w:uri="urn:schemas-microsoft-com:office:smarttags" w:element="PersonName">
        <w:smartTagPr>
          <w:attr w:name="ProductID" w:val="la BECA"/>
        </w:smartTagPr>
        <w:r w:rsidRPr="00E008C8">
          <w:rPr>
            <w:sz w:val="22"/>
          </w:rPr>
          <w:t>la BECA</w:t>
        </w:r>
      </w:smartTag>
      <w:r w:rsidRPr="00E008C8">
        <w:rPr>
          <w:sz w:val="22"/>
        </w:rPr>
        <w:t xml:space="preserve"> </w:t>
      </w:r>
    </w:p>
    <w:p w14:paraId="6E210071" w14:textId="77777777" w:rsidR="0064607A" w:rsidRPr="00E008C8" w:rsidRDefault="0064607A" w:rsidP="0064607A">
      <w:pPr>
        <w:pStyle w:val="Sinespaciado"/>
        <w:spacing w:line="480" w:lineRule="auto"/>
        <w:rPr>
          <w:sz w:val="22"/>
        </w:rPr>
      </w:pPr>
      <w:r w:rsidRPr="00E008C8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……………………………….</w:t>
      </w:r>
    </w:p>
    <w:p w14:paraId="031ADC9A" w14:textId="77777777" w:rsidR="0064607A" w:rsidRPr="00E008C8" w:rsidRDefault="0064607A" w:rsidP="0064607A">
      <w:pPr>
        <w:spacing w:line="276" w:lineRule="auto"/>
        <w:rPr>
          <w:sz w:val="22"/>
        </w:rPr>
      </w:pPr>
    </w:p>
    <w:p w14:paraId="388DA2A3" w14:textId="77777777" w:rsidR="0064607A" w:rsidRPr="005C2865" w:rsidRDefault="0064607A" w:rsidP="0064607A">
      <w:pPr>
        <w:spacing w:line="276" w:lineRule="auto"/>
        <w:jc w:val="both"/>
        <w:rPr>
          <w:b/>
          <w:sz w:val="20"/>
          <w:szCs w:val="22"/>
        </w:rPr>
      </w:pPr>
      <w:r w:rsidRPr="005C2865">
        <w:rPr>
          <w:b/>
          <w:sz w:val="20"/>
          <w:szCs w:val="22"/>
        </w:rPr>
        <w:t>DECLARO QUE LOS DATOS PROPORCIONADOS EN ESTE FORMULARIO SON FIDEDIGNO Y NO ME OPONGO A QUE SEAN VERIFICADOS, YA SEA CON UNA VISITA DOMICILIARIA, COMO POR EL MEDIO QUE SE ESTIME CONVENIENTE.</w:t>
      </w:r>
    </w:p>
    <w:p w14:paraId="2CA524E1" w14:textId="77777777" w:rsidR="0064607A" w:rsidRDefault="0064607A" w:rsidP="0064607A">
      <w:pPr>
        <w:spacing w:line="276" w:lineRule="auto"/>
        <w:jc w:val="both"/>
        <w:rPr>
          <w:b/>
          <w:sz w:val="22"/>
          <w:szCs w:val="22"/>
        </w:rPr>
      </w:pPr>
    </w:p>
    <w:p w14:paraId="5684982A" w14:textId="77777777" w:rsidR="0064607A" w:rsidRPr="009B51AE" w:rsidRDefault="0064607A" w:rsidP="0064607A">
      <w:pPr>
        <w:spacing w:line="276" w:lineRule="auto"/>
        <w:rPr>
          <w:sz w:val="22"/>
          <w:szCs w:val="22"/>
        </w:rPr>
      </w:pPr>
    </w:p>
    <w:p w14:paraId="37CE6796" w14:textId="77777777" w:rsidR="0064607A" w:rsidRDefault="0064607A" w:rsidP="0064607A">
      <w:pPr>
        <w:pStyle w:val="Sinespaciado"/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………………………………...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……………………………………</w:t>
      </w:r>
    </w:p>
    <w:p w14:paraId="0468C7A7" w14:textId="77777777" w:rsidR="0064607A" w:rsidRPr="00EC3FE7" w:rsidRDefault="0064607A" w:rsidP="0064607A">
      <w:pPr>
        <w:pStyle w:val="Sinespaciado"/>
        <w:tabs>
          <w:tab w:val="left" w:pos="5868"/>
        </w:tabs>
        <w:spacing w:line="360" w:lineRule="auto"/>
        <w:jc w:val="both"/>
      </w:pPr>
      <w:r>
        <w:t xml:space="preserve">    Nombre Apoderado(a)</w:t>
      </w:r>
      <w:r>
        <w:tab/>
        <w:t xml:space="preserve">     Firma y RUN</w:t>
      </w:r>
    </w:p>
    <w:p w14:paraId="42C00332" w14:textId="77777777" w:rsidR="0064607A" w:rsidRDefault="0064607A" w:rsidP="0064607A">
      <w:pPr>
        <w:pStyle w:val="Sinespaciado"/>
        <w:jc w:val="center"/>
        <w:rPr>
          <w:b/>
          <w:sz w:val="22"/>
          <w:szCs w:val="22"/>
        </w:rPr>
      </w:pPr>
    </w:p>
    <w:p w14:paraId="5B477179" w14:textId="77777777" w:rsidR="0064607A" w:rsidRDefault="0064607A" w:rsidP="0064607A">
      <w:pPr>
        <w:pStyle w:val="Sinespaciado"/>
        <w:jc w:val="center"/>
        <w:rPr>
          <w:b/>
          <w:sz w:val="22"/>
          <w:szCs w:val="22"/>
        </w:rPr>
      </w:pPr>
    </w:p>
    <w:p w14:paraId="5ED926C4" w14:textId="77777777" w:rsidR="0064607A" w:rsidRDefault="0064607A" w:rsidP="0064607A">
      <w:pPr>
        <w:pStyle w:val="Sinespaciado"/>
        <w:jc w:val="center"/>
        <w:rPr>
          <w:b/>
          <w:sz w:val="22"/>
          <w:szCs w:val="22"/>
        </w:rPr>
      </w:pPr>
    </w:p>
    <w:p w14:paraId="4BB1180D" w14:textId="77777777" w:rsidR="0064607A" w:rsidRDefault="0064607A" w:rsidP="0064607A">
      <w:pPr>
        <w:pStyle w:val="Sinespaciado"/>
        <w:jc w:val="center"/>
        <w:rPr>
          <w:b/>
          <w:sz w:val="22"/>
          <w:szCs w:val="22"/>
        </w:rPr>
      </w:pPr>
    </w:p>
    <w:p w14:paraId="63F4854F" w14:textId="554B93A7" w:rsidR="0064607A" w:rsidRDefault="0064607A" w:rsidP="0064607A">
      <w:pPr>
        <w:pStyle w:val="Sinespaciad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REQUISITOS Y </w:t>
      </w:r>
      <w:r w:rsidRPr="00B3659D">
        <w:rPr>
          <w:b/>
          <w:sz w:val="22"/>
          <w:szCs w:val="22"/>
        </w:rPr>
        <w:t xml:space="preserve">DOCUMENTACIÓN PARA POSTULAR A BECA </w:t>
      </w:r>
      <w:r>
        <w:rPr>
          <w:b/>
          <w:sz w:val="22"/>
          <w:szCs w:val="22"/>
        </w:rPr>
        <w:t xml:space="preserve">DE AYUDA </w:t>
      </w:r>
      <w:r w:rsidRPr="00B3659D">
        <w:rPr>
          <w:b/>
          <w:sz w:val="22"/>
          <w:szCs w:val="22"/>
        </w:rPr>
        <w:t>SOCIOECONÓMICA AÑO 201</w:t>
      </w:r>
      <w:r w:rsidR="00F23DD6">
        <w:rPr>
          <w:b/>
          <w:sz w:val="22"/>
          <w:szCs w:val="22"/>
        </w:rPr>
        <w:t>9</w:t>
      </w:r>
    </w:p>
    <w:p w14:paraId="36AB18B1" w14:textId="77777777" w:rsidR="0064607A" w:rsidRPr="00EC3FE7" w:rsidRDefault="0064607A" w:rsidP="0064607A">
      <w:pPr>
        <w:pStyle w:val="Sinespaciado"/>
        <w:jc w:val="center"/>
        <w:rPr>
          <w:sz w:val="22"/>
          <w:szCs w:val="22"/>
        </w:rPr>
      </w:pPr>
      <w:r w:rsidRPr="00EC3FE7">
        <w:rPr>
          <w:sz w:val="22"/>
          <w:szCs w:val="22"/>
        </w:rPr>
        <w:t>(Este informativo debe quedar en poder del postulante, no devolver)</w:t>
      </w:r>
    </w:p>
    <w:p w14:paraId="5CDF14D7" w14:textId="77777777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  <w:bookmarkStart w:id="0" w:name="_GoBack"/>
      <w:bookmarkEnd w:id="0"/>
    </w:p>
    <w:p w14:paraId="752F7470" w14:textId="77777777" w:rsidR="0064607A" w:rsidRDefault="0064607A" w:rsidP="0064607A">
      <w:pPr>
        <w:pStyle w:val="Sinespaciado"/>
        <w:jc w:val="both"/>
        <w:rPr>
          <w:sz w:val="22"/>
          <w:szCs w:val="22"/>
        </w:rPr>
      </w:pPr>
    </w:p>
    <w:p w14:paraId="3892E1F3" w14:textId="77777777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  <w:r w:rsidRPr="00B3659D">
        <w:rPr>
          <w:sz w:val="22"/>
          <w:szCs w:val="22"/>
        </w:rPr>
        <w:t>Lea atentamente las indicaciones y luego seleccione los documentos que le corresponda presentar, según sea su situación laboral, familiar, de vivienda y economía.</w:t>
      </w:r>
    </w:p>
    <w:p w14:paraId="75F30B74" w14:textId="77777777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</w:p>
    <w:p w14:paraId="080B5BBA" w14:textId="77777777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Debe acompañar </w:t>
      </w:r>
      <w:r w:rsidRPr="00B3659D">
        <w:rPr>
          <w:b/>
          <w:sz w:val="22"/>
          <w:szCs w:val="22"/>
        </w:rPr>
        <w:t>TODA LA DOCUMENTACIÓN DE RESPALDO</w:t>
      </w:r>
      <w:r w:rsidRPr="00B3659D">
        <w:rPr>
          <w:sz w:val="22"/>
          <w:szCs w:val="22"/>
        </w:rPr>
        <w:t>, respecto a su situación socioeconómica, ya que éstos son im</w:t>
      </w:r>
      <w:r>
        <w:rPr>
          <w:sz w:val="22"/>
          <w:szCs w:val="22"/>
        </w:rPr>
        <w:t>prescindibles para realizar el proceso de e</w:t>
      </w:r>
      <w:r w:rsidRPr="00B3659D">
        <w:rPr>
          <w:sz w:val="22"/>
          <w:szCs w:val="22"/>
        </w:rPr>
        <w:t>valuación.</w:t>
      </w:r>
    </w:p>
    <w:p w14:paraId="36CAA857" w14:textId="77777777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</w:p>
    <w:p w14:paraId="17A8ED2C" w14:textId="034ECB84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La no presentación de estos antecedentes significa no completar los pasos de postulación, por </w:t>
      </w:r>
      <w:r w:rsidR="009E557E" w:rsidRPr="00B3659D">
        <w:rPr>
          <w:sz w:val="22"/>
          <w:szCs w:val="22"/>
        </w:rPr>
        <w:t>ende,</w:t>
      </w:r>
      <w:r w:rsidRPr="00B3659D">
        <w:rPr>
          <w:sz w:val="22"/>
          <w:szCs w:val="22"/>
        </w:rPr>
        <w:t xml:space="preserve"> no po</w:t>
      </w:r>
      <w:r>
        <w:rPr>
          <w:sz w:val="22"/>
          <w:szCs w:val="22"/>
        </w:rPr>
        <w:t>drá ser resuelta</w:t>
      </w:r>
      <w:r w:rsidRPr="00B3659D">
        <w:rPr>
          <w:sz w:val="22"/>
          <w:szCs w:val="22"/>
        </w:rPr>
        <w:t xml:space="preserve"> y no logrará acceder a l</w:t>
      </w:r>
      <w:r>
        <w:rPr>
          <w:sz w:val="22"/>
          <w:szCs w:val="22"/>
        </w:rPr>
        <w:t>os beneficios otorgados por el E</w:t>
      </w:r>
      <w:r w:rsidRPr="00B3659D">
        <w:rPr>
          <w:sz w:val="22"/>
          <w:szCs w:val="22"/>
        </w:rPr>
        <w:t xml:space="preserve">stablecimiento. </w:t>
      </w:r>
    </w:p>
    <w:p w14:paraId="469F631D" w14:textId="77777777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</w:p>
    <w:p w14:paraId="6BAA16DD" w14:textId="77777777" w:rsidR="0064607A" w:rsidRPr="00B3659D" w:rsidRDefault="0064607A" w:rsidP="0064607A">
      <w:pPr>
        <w:pStyle w:val="Sinespaciado"/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Con posterioridad a la </w:t>
      </w:r>
      <w:r>
        <w:rPr>
          <w:sz w:val="22"/>
          <w:szCs w:val="22"/>
        </w:rPr>
        <w:t xml:space="preserve">entrega de su postulación </w:t>
      </w:r>
      <w:r w:rsidRPr="00B3659D">
        <w:rPr>
          <w:b/>
          <w:sz w:val="22"/>
          <w:szCs w:val="22"/>
        </w:rPr>
        <w:t>NO SE RECIBIRA NINGÚN DOCUMENTO,</w:t>
      </w:r>
      <w:r w:rsidRPr="00B3659D">
        <w:rPr>
          <w:sz w:val="22"/>
          <w:szCs w:val="22"/>
        </w:rPr>
        <w:t xml:space="preserve"> pues contará con el tiempo suficiente para reunir todo lo necesario. Por tanto, </w:t>
      </w:r>
      <w:r w:rsidRPr="00B3659D">
        <w:rPr>
          <w:b/>
          <w:sz w:val="22"/>
          <w:szCs w:val="22"/>
        </w:rPr>
        <w:t>LEA Y ORDENE</w:t>
      </w:r>
      <w:r w:rsidRPr="00B3659D">
        <w:rPr>
          <w:sz w:val="22"/>
          <w:szCs w:val="22"/>
        </w:rPr>
        <w:t xml:space="preserve"> todo lo que corresponda presentar, pues será de su exclusiva responsabilidad quedar fuera del proceso de selección por este motivo.</w:t>
      </w:r>
    </w:p>
    <w:p w14:paraId="773C197D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57AABE54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  <w:r w:rsidRPr="00B3659D">
        <w:rPr>
          <w:b/>
          <w:sz w:val="22"/>
          <w:szCs w:val="22"/>
        </w:rPr>
        <w:t xml:space="preserve">- DOCUMENTACIÓN QUE ACREDITE </w:t>
      </w:r>
    </w:p>
    <w:p w14:paraId="4C548856" w14:textId="77777777" w:rsidR="0064607A" w:rsidRDefault="0064607A" w:rsidP="0064607A">
      <w:pPr>
        <w:jc w:val="both"/>
        <w:rPr>
          <w:sz w:val="22"/>
          <w:szCs w:val="22"/>
        </w:rPr>
      </w:pPr>
    </w:p>
    <w:p w14:paraId="61FF33B1" w14:textId="77777777" w:rsidR="0064607A" w:rsidRPr="00B3659D" w:rsidRDefault="0064607A" w:rsidP="0064607A">
      <w:p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La documentación que se debe presentar para acreditar el tipo de </w:t>
      </w:r>
      <w:r w:rsidRPr="00B3659D">
        <w:rPr>
          <w:b/>
          <w:sz w:val="22"/>
          <w:szCs w:val="22"/>
          <w:u w:val="single"/>
        </w:rPr>
        <w:t>INGRESO</w:t>
      </w:r>
      <w:r w:rsidRPr="00B3659D">
        <w:rPr>
          <w:sz w:val="22"/>
          <w:szCs w:val="22"/>
          <w:u w:val="single"/>
        </w:rPr>
        <w:t xml:space="preserve"> </w:t>
      </w:r>
      <w:r w:rsidRPr="00B3659D">
        <w:rPr>
          <w:sz w:val="22"/>
          <w:szCs w:val="22"/>
        </w:rPr>
        <w:t>declarado es la siguiente:</w:t>
      </w:r>
    </w:p>
    <w:p w14:paraId="166EEF16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38D6D40B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 w:rsidRPr="00B3659D">
        <w:rPr>
          <w:b/>
          <w:sz w:val="22"/>
          <w:szCs w:val="22"/>
        </w:rPr>
        <w:t>Para trabajadores dependientes:</w:t>
      </w:r>
    </w:p>
    <w:p w14:paraId="2491748D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Se deben adjuntar la fotocopia de 3 últimas liquidaciones de remuneraciones de padre y/o Madre y de otros miembros del grupo familiar que perciban ingresos vía contrato.</w:t>
      </w:r>
    </w:p>
    <w:p w14:paraId="7B3114CB" w14:textId="0E7EE004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Adjuntar además Certificado de Cotizaciones de AFP, correspondiente al primer semestre del presente </w:t>
      </w:r>
      <w:r w:rsidR="008410C1" w:rsidRPr="00B3659D">
        <w:rPr>
          <w:sz w:val="22"/>
          <w:szCs w:val="22"/>
        </w:rPr>
        <w:t>año, de</w:t>
      </w:r>
      <w:r w:rsidRPr="00B3659D">
        <w:rPr>
          <w:sz w:val="22"/>
          <w:szCs w:val="22"/>
        </w:rPr>
        <w:t xml:space="preserve"> todas las personas que se encuentren trabajando o hayan cotizado alguna vez. (esta información se obtiene personalmente y en forma gratuita en </w:t>
      </w:r>
      <w:smartTag w:uri="urn:schemas-microsoft-com:office:smarttags" w:element="PersonName">
        <w:smartTagPr>
          <w:attr w:name="ProductID" w:val="la AFP"/>
        </w:smartTagPr>
        <w:r w:rsidRPr="00B3659D">
          <w:rPr>
            <w:sz w:val="22"/>
            <w:szCs w:val="22"/>
          </w:rPr>
          <w:t>la AFP</w:t>
        </w:r>
      </w:smartTag>
      <w:r w:rsidRPr="00B3659D">
        <w:rPr>
          <w:sz w:val="22"/>
          <w:szCs w:val="22"/>
        </w:rPr>
        <w:t xml:space="preserve"> que corresponda o a través de Internet si se posee clave)</w:t>
      </w:r>
    </w:p>
    <w:p w14:paraId="24F7AC34" w14:textId="0E40F818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Finiquito de trabajo </w:t>
      </w:r>
      <w:r w:rsidR="008410C1" w:rsidRPr="00B3659D">
        <w:rPr>
          <w:sz w:val="22"/>
          <w:szCs w:val="22"/>
        </w:rPr>
        <w:t>en caso de que</w:t>
      </w:r>
      <w:r w:rsidRPr="00B3659D">
        <w:rPr>
          <w:sz w:val="22"/>
          <w:szCs w:val="22"/>
        </w:rPr>
        <w:t xml:space="preserve"> corresponda, acompañado de una declaración simple de la distribución de lo percibido. </w:t>
      </w:r>
    </w:p>
    <w:p w14:paraId="4C96157D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34C34B01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 w:rsidRPr="00B3659D">
        <w:rPr>
          <w:b/>
          <w:sz w:val="22"/>
          <w:szCs w:val="22"/>
        </w:rPr>
        <w:t>Para Trabajadores y profesionales independientes:</w:t>
      </w:r>
    </w:p>
    <w:p w14:paraId="43214319" w14:textId="77777777" w:rsidR="0064607A" w:rsidRPr="00B3659D" w:rsidRDefault="0064607A" w:rsidP="0064607A">
      <w:pPr>
        <w:numPr>
          <w:ilvl w:val="0"/>
          <w:numId w:val="2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Declaración </w:t>
      </w:r>
      <w:r w:rsidRPr="00B3659D">
        <w:rPr>
          <w:b/>
          <w:sz w:val="22"/>
          <w:szCs w:val="22"/>
        </w:rPr>
        <w:t xml:space="preserve">Jurada ante notario </w:t>
      </w:r>
      <w:r w:rsidRPr="00B3659D">
        <w:rPr>
          <w:sz w:val="22"/>
          <w:szCs w:val="22"/>
        </w:rPr>
        <w:t xml:space="preserve">de ingresos promedio de los últimos 6 meses </w:t>
      </w:r>
    </w:p>
    <w:p w14:paraId="6E17F8D6" w14:textId="77777777" w:rsidR="0064607A" w:rsidRPr="00B3659D" w:rsidRDefault="0064607A" w:rsidP="0064607A">
      <w:pPr>
        <w:numPr>
          <w:ilvl w:val="0"/>
          <w:numId w:val="2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Quienes trabajen a Honorarios, presentar boletas o facturas emitidas los últimos 6 meses, más la última en blanco.</w:t>
      </w:r>
    </w:p>
    <w:p w14:paraId="28B21305" w14:textId="77777777" w:rsidR="0064607A" w:rsidRPr="00B3659D" w:rsidRDefault="0064607A" w:rsidP="0064607A">
      <w:pPr>
        <w:numPr>
          <w:ilvl w:val="0"/>
          <w:numId w:val="2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Quienes son comerciantes, presentar certificado de retiros, extendido por el contador.</w:t>
      </w:r>
    </w:p>
    <w:p w14:paraId="5290623C" w14:textId="77777777" w:rsidR="0064607A" w:rsidRPr="00B3659D" w:rsidRDefault="0064607A" w:rsidP="0064607A">
      <w:pPr>
        <w:numPr>
          <w:ilvl w:val="0"/>
          <w:numId w:val="2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Declaración anual de Impuesto a </w:t>
      </w:r>
      <w:smartTag w:uri="urn:schemas-microsoft-com:office:smarttags" w:element="PersonName">
        <w:smartTagPr>
          <w:attr w:name="ProductID" w:val="la Renta"/>
        </w:smartTagPr>
        <w:r w:rsidRPr="00B3659D">
          <w:rPr>
            <w:sz w:val="22"/>
            <w:szCs w:val="22"/>
          </w:rPr>
          <w:t>la Renta</w:t>
        </w:r>
      </w:smartTag>
      <w:r w:rsidRPr="00B3659D">
        <w:rPr>
          <w:sz w:val="22"/>
          <w:szCs w:val="22"/>
        </w:rPr>
        <w:t xml:space="preserve"> del año en curso.</w:t>
      </w:r>
    </w:p>
    <w:p w14:paraId="08157337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39F1A92C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 w:rsidRPr="00B3659D">
        <w:rPr>
          <w:b/>
          <w:sz w:val="22"/>
          <w:szCs w:val="22"/>
        </w:rPr>
        <w:t>Pensionados:</w:t>
      </w:r>
    </w:p>
    <w:p w14:paraId="06F3CC90" w14:textId="291FAC9F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En el caso de Pensionados dentro del grupo familiar, adjuntar fotocopia de las 3 </w:t>
      </w:r>
      <w:r w:rsidR="008410C1" w:rsidRPr="00B3659D">
        <w:rPr>
          <w:sz w:val="22"/>
          <w:szCs w:val="22"/>
        </w:rPr>
        <w:t>últimas liquidaciones</w:t>
      </w:r>
      <w:r w:rsidRPr="00B3659D">
        <w:rPr>
          <w:sz w:val="22"/>
          <w:szCs w:val="22"/>
        </w:rPr>
        <w:t xml:space="preserve"> de pago de pensión de:</w:t>
      </w:r>
    </w:p>
    <w:p w14:paraId="51FB600B" w14:textId="77777777" w:rsidR="0064607A" w:rsidRPr="00B3659D" w:rsidRDefault="0064607A" w:rsidP="0064607A">
      <w:pPr>
        <w:numPr>
          <w:ilvl w:val="1"/>
          <w:numId w:val="4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Pensión de vejez</w:t>
      </w:r>
    </w:p>
    <w:p w14:paraId="33A05486" w14:textId="77777777" w:rsidR="0064607A" w:rsidRPr="00B3659D" w:rsidRDefault="0064607A" w:rsidP="0064607A">
      <w:pPr>
        <w:numPr>
          <w:ilvl w:val="1"/>
          <w:numId w:val="4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Pensión asistencial</w:t>
      </w:r>
    </w:p>
    <w:p w14:paraId="28D759F2" w14:textId="77777777" w:rsidR="0064607A" w:rsidRPr="00B3659D" w:rsidRDefault="0064607A" w:rsidP="0064607A">
      <w:pPr>
        <w:numPr>
          <w:ilvl w:val="1"/>
          <w:numId w:val="4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Pensión de invalidez</w:t>
      </w:r>
    </w:p>
    <w:p w14:paraId="68A25468" w14:textId="77777777" w:rsidR="0064607A" w:rsidRPr="00B3659D" w:rsidRDefault="0064607A" w:rsidP="0064607A">
      <w:pPr>
        <w:numPr>
          <w:ilvl w:val="1"/>
          <w:numId w:val="4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Montepío u orfandad</w:t>
      </w:r>
    </w:p>
    <w:p w14:paraId="368CFC2A" w14:textId="77777777" w:rsidR="0064607A" w:rsidRDefault="0064607A" w:rsidP="0064607A">
      <w:pPr>
        <w:jc w:val="both"/>
        <w:rPr>
          <w:b/>
          <w:sz w:val="22"/>
          <w:szCs w:val="22"/>
        </w:rPr>
      </w:pPr>
    </w:p>
    <w:p w14:paraId="59B29DB0" w14:textId="77777777" w:rsidR="0064607A" w:rsidRDefault="0064607A" w:rsidP="0064607A">
      <w:pPr>
        <w:jc w:val="both"/>
        <w:rPr>
          <w:b/>
          <w:sz w:val="22"/>
          <w:szCs w:val="22"/>
        </w:rPr>
      </w:pPr>
    </w:p>
    <w:p w14:paraId="34585F40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 w:rsidRPr="00B3659D">
        <w:rPr>
          <w:b/>
          <w:sz w:val="22"/>
          <w:szCs w:val="22"/>
        </w:rPr>
        <w:t>Otros ingresos</w:t>
      </w:r>
    </w:p>
    <w:p w14:paraId="3D4AECD2" w14:textId="77777777" w:rsidR="0064607A" w:rsidRPr="00B3659D" w:rsidRDefault="0064607A" w:rsidP="0064607A">
      <w:pPr>
        <w:numPr>
          <w:ilvl w:val="0"/>
          <w:numId w:val="5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lastRenderedPageBreak/>
        <w:t xml:space="preserve">En el caso que algún miembro del grupo familiar perciba ingreso por concepto de arriendo de algún inmueble o vehículo, adjuntar copia del contrato de arriendo, más los comprobantes de pagos recibidos por arriendo </w:t>
      </w:r>
      <w:r>
        <w:rPr>
          <w:sz w:val="22"/>
          <w:szCs w:val="22"/>
        </w:rPr>
        <w:t xml:space="preserve">de los últimos 3 meses.  </w:t>
      </w:r>
      <w:r w:rsidRPr="00B3659D">
        <w:rPr>
          <w:sz w:val="22"/>
          <w:szCs w:val="22"/>
        </w:rPr>
        <w:t xml:space="preserve"> </w:t>
      </w:r>
    </w:p>
    <w:p w14:paraId="7E6C1492" w14:textId="77777777" w:rsidR="0064607A" w:rsidRPr="00B3659D" w:rsidRDefault="0064607A" w:rsidP="0064607A">
      <w:pPr>
        <w:numPr>
          <w:ilvl w:val="0"/>
          <w:numId w:val="5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Fotocopia de los 3 últimos subsidios percibidos por: salud, cesantía y/o asignación familiar.</w:t>
      </w:r>
    </w:p>
    <w:p w14:paraId="135E0E8B" w14:textId="77777777" w:rsidR="0064607A" w:rsidRPr="00B3659D" w:rsidRDefault="0064607A" w:rsidP="0064607A">
      <w:pPr>
        <w:numPr>
          <w:ilvl w:val="0"/>
          <w:numId w:val="5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Fotocopia de libreta de ahorro por Pensión de Alimentos Judicial; si la pensión es de común acuerdo, Declaración Jurada ante notario por el monto percibido.</w:t>
      </w:r>
    </w:p>
    <w:p w14:paraId="1A609462" w14:textId="77777777" w:rsidR="0064607A" w:rsidRPr="00B3659D" w:rsidRDefault="0064607A" w:rsidP="0064607A">
      <w:pPr>
        <w:numPr>
          <w:ilvl w:val="0"/>
          <w:numId w:val="5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Declaración Jurada ante notario de ingresos ocasionales, por concepto de costuras, artesanías, aseos, lavados u otros.</w:t>
      </w:r>
    </w:p>
    <w:p w14:paraId="06293BB0" w14:textId="77777777" w:rsidR="0064607A" w:rsidRPr="00B3659D" w:rsidRDefault="0064607A" w:rsidP="0064607A">
      <w:pPr>
        <w:numPr>
          <w:ilvl w:val="0"/>
          <w:numId w:val="5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Declaración Jurada ante notario por aportes realizados por parientes, ya sea, en dinero, mercadería, pago de servicios básicos, educación, etcétera. </w:t>
      </w:r>
    </w:p>
    <w:p w14:paraId="76E3785F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0F8DBF83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 w:rsidRPr="00B3659D">
        <w:rPr>
          <w:b/>
          <w:sz w:val="22"/>
          <w:szCs w:val="22"/>
        </w:rPr>
        <w:t>NOTA: Todas Las Declaraciones Juradas son ante NOTARIO PÚBLICO.</w:t>
      </w:r>
    </w:p>
    <w:p w14:paraId="4BF8C6C0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21ED9C80" w14:textId="77777777" w:rsidR="0064607A" w:rsidRPr="00B3659D" w:rsidRDefault="0064607A" w:rsidP="0064607A">
      <w:p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La documentación que se debe presentar para acreditar el tipo de </w:t>
      </w:r>
      <w:r w:rsidRPr="00B3659D">
        <w:rPr>
          <w:b/>
          <w:sz w:val="22"/>
          <w:szCs w:val="22"/>
          <w:u w:val="single"/>
        </w:rPr>
        <w:t>EGRESO</w:t>
      </w:r>
      <w:r w:rsidRPr="00B3659D">
        <w:rPr>
          <w:sz w:val="22"/>
          <w:szCs w:val="22"/>
          <w:u w:val="single"/>
        </w:rPr>
        <w:t xml:space="preserve"> </w:t>
      </w:r>
      <w:r w:rsidRPr="00B3659D">
        <w:rPr>
          <w:sz w:val="22"/>
          <w:szCs w:val="22"/>
        </w:rPr>
        <w:t>declarado es la siguiente:</w:t>
      </w:r>
    </w:p>
    <w:p w14:paraId="3399B1CB" w14:textId="77777777" w:rsidR="0064607A" w:rsidRPr="00C57986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Comprobantes cancelados de servicios: </w:t>
      </w:r>
      <w:r>
        <w:rPr>
          <w:sz w:val="22"/>
          <w:szCs w:val="22"/>
        </w:rPr>
        <w:t>Luz, Agua, Teléfono, TV cable, etc.</w:t>
      </w:r>
    </w:p>
    <w:p w14:paraId="2A4683AD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Pago de transporte escolar (boleta o declaración jurada simple)</w:t>
      </w:r>
    </w:p>
    <w:p w14:paraId="6E364FE6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Último estado de cuenta </w:t>
      </w:r>
      <w:r>
        <w:rPr>
          <w:sz w:val="22"/>
          <w:szCs w:val="22"/>
        </w:rPr>
        <w:t>recibido por deudas financieras, (casas comerciales, tarjetas de crédito préstamos bancarios y/o familiares)</w:t>
      </w:r>
    </w:p>
    <w:p w14:paraId="34A41268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</w:p>
    <w:p w14:paraId="1562F055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VIVIENDA:</w:t>
      </w:r>
    </w:p>
    <w:p w14:paraId="0FAAAA79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 xml:space="preserve">Certificado de Avalúo Fiscal Vigente, (del presente año), emitido por el Servicio de Impuestos Internos, ya sea usted, propietario, adquiriente o usufructuarios. (Puede ser solicitado personalmente o a través de Internet </w:t>
      </w:r>
      <w:hyperlink r:id="rId7" w:history="1">
        <w:r w:rsidRPr="00B3659D">
          <w:rPr>
            <w:rStyle w:val="Hipervnculo"/>
            <w:sz w:val="22"/>
            <w:szCs w:val="22"/>
          </w:rPr>
          <w:t>www.sii.cl</w:t>
        </w:r>
      </w:hyperlink>
      <w:r w:rsidRPr="00B3659D">
        <w:rPr>
          <w:sz w:val="22"/>
          <w:szCs w:val="22"/>
        </w:rPr>
        <w:t xml:space="preserve"> )</w:t>
      </w:r>
    </w:p>
    <w:p w14:paraId="215AA346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Fotocopia del último pago de dividendo en el caso de ser adquirientes.</w:t>
      </w:r>
    </w:p>
    <w:p w14:paraId="2D367A90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Fotocopia contrato y último recibo de arriendo, cuando corresponda.</w:t>
      </w:r>
    </w:p>
    <w:p w14:paraId="1E08C0C1" w14:textId="77777777" w:rsidR="0064607A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Declaración Jurada ante notario del propietario de la vivienda que habita la familia en calidad de usufructuario.</w:t>
      </w:r>
    </w:p>
    <w:p w14:paraId="50D768CE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72DC859E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EDUCACIÓN:</w:t>
      </w:r>
    </w:p>
    <w:p w14:paraId="10FEF5FD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Certificado de alumno regular</w:t>
      </w:r>
      <w:r w:rsidRPr="00B3659D">
        <w:rPr>
          <w:b/>
          <w:sz w:val="22"/>
          <w:szCs w:val="22"/>
        </w:rPr>
        <w:t xml:space="preserve"> </w:t>
      </w:r>
      <w:r w:rsidRPr="00B3659D">
        <w:rPr>
          <w:sz w:val="22"/>
          <w:szCs w:val="22"/>
        </w:rPr>
        <w:t xml:space="preserve">y monto cancelado por mensualidad y matrícula, de hermanos que estudien en </w:t>
      </w:r>
      <w:smartTag w:uri="urn:schemas-microsoft-com:office:smarttags" w:element="PersonName">
        <w:smartTagPr>
          <w:attr w:name="ProductID" w:val="la Ense￱anza Superior"/>
        </w:smartTagPr>
        <w:smartTag w:uri="urn:schemas-microsoft-com:office:smarttags" w:element="PersonName">
          <w:smartTagPr>
            <w:attr w:name="ProductID" w:val="la Ense￱anza"/>
          </w:smartTagPr>
          <w:r w:rsidRPr="00B3659D">
            <w:rPr>
              <w:sz w:val="22"/>
              <w:szCs w:val="22"/>
            </w:rPr>
            <w:t>la Enseñanza</w:t>
          </w:r>
        </w:smartTag>
        <w:r w:rsidRPr="00B3659D">
          <w:rPr>
            <w:sz w:val="22"/>
            <w:szCs w:val="22"/>
          </w:rPr>
          <w:t xml:space="preserve"> Superior</w:t>
        </w:r>
      </w:smartTag>
      <w:r w:rsidRPr="00B3659D">
        <w:rPr>
          <w:sz w:val="22"/>
          <w:szCs w:val="22"/>
        </w:rPr>
        <w:t xml:space="preserve"> en Universidad o Instituto Profesional, comprobante de pago de arancel mensual y matricula</w:t>
      </w:r>
    </w:p>
    <w:p w14:paraId="202F9A7E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Comprobante de pago de pensión de hermano(s) que estudien fuera de Santiago.</w:t>
      </w:r>
    </w:p>
    <w:p w14:paraId="5D46945C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77B67D49" w14:textId="77777777" w:rsidR="0064607A" w:rsidRPr="00B3659D" w:rsidRDefault="0064607A" w:rsidP="0064607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OTROS DOCUMENTOS:</w:t>
      </w:r>
    </w:p>
    <w:p w14:paraId="2EF160FE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Fotocopia de Cédula de Identidad o inscripción de nacimiento en libreta de matrimonio, de todos los integrantes del grupo familiar.</w:t>
      </w:r>
    </w:p>
    <w:p w14:paraId="7D22B355" w14:textId="77777777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En caso de fallecimiento de padre o madre declarados en la postulación, presentar el certificado de defunción respectivo, emitido por el Registro Civil.</w:t>
      </w:r>
    </w:p>
    <w:p w14:paraId="3746B386" w14:textId="27011C86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 w:rsidRPr="00B3659D">
        <w:rPr>
          <w:sz w:val="22"/>
          <w:szCs w:val="22"/>
        </w:rPr>
        <w:t>Sí alguno de los miembros del grupo familiar dispone de vehículo, debe presentar fotocopia de</w:t>
      </w:r>
      <w:r w:rsidR="00427255">
        <w:rPr>
          <w:sz w:val="22"/>
          <w:szCs w:val="22"/>
        </w:rPr>
        <w:t xml:space="preserve">l </w:t>
      </w:r>
      <w:r w:rsidRPr="00B3659D">
        <w:rPr>
          <w:sz w:val="22"/>
          <w:szCs w:val="22"/>
        </w:rPr>
        <w:t xml:space="preserve"> permiso de circulación y revisión técnica.  </w:t>
      </w:r>
    </w:p>
    <w:p w14:paraId="2E61E808" w14:textId="0BD50D64" w:rsidR="0064607A" w:rsidRPr="00B3659D" w:rsidRDefault="0064607A" w:rsidP="0064607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3659D">
        <w:rPr>
          <w:sz w:val="22"/>
          <w:szCs w:val="22"/>
        </w:rPr>
        <w:t xml:space="preserve">resentar la </w:t>
      </w:r>
      <w:r w:rsidRPr="00B3659D">
        <w:rPr>
          <w:b/>
          <w:sz w:val="22"/>
          <w:szCs w:val="22"/>
        </w:rPr>
        <w:t>Ficha de Protección Social</w:t>
      </w:r>
      <w:r w:rsidRPr="00B3659D">
        <w:rPr>
          <w:sz w:val="22"/>
          <w:szCs w:val="22"/>
        </w:rPr>
        <w:t xml:space="preserve"> (ex Ficha CAS), </w:t>
      </w:r>
      <w:r w:rsidR="00420602" w:rsidRPr="00B3659D">
        <w:rPr>
          <w:sz w:val="22"/>
          <w:szCs w:val="22"/>
        </w:rPr>
        <w:t>actualizada.</w:t>
      </w:r>
    </w:p>
    <w:p w14:paraId="7D0F5843" w14:textId="77777777" w:rsidR="0064607A" w:rsidRPr="00B3659D" w:rsidRDefault="0064607A" w:rsidP="0064607A">
      <w:pPr>
        <w:jc w:val="both"/>
        <w:rPr>
          <w:sz w:val="22"/>
          <w:szCs w:val="22"/>
        </w:rPr>
      </w:pPr>
    </w:p>
    <w:p w14:paraId="50BA0EFB" w14:textId="77777777" w:rsidR="0064607A" w:rsidRPr="00DF325F" w:rsidRDefault="0064607A" w:rsidP="0064607A">
      <w:pPr>
        <w:jc w:val="both"/>
        <w:rPr>
          <w:b/>
          <w:sz w:val="20"/>
          <w:szCs w:val="22"/>
        </w:rPr>
      </w:pPr>
      <w:r w:rsidRPr="00DF325F">
        <w:rPr>
          <w:b/>
          <w:sz w:val="20"/>
          <w:szCs w:val="22"/>
        </w:rPr>
        <w:t>NOTA: LEA TODO Y ORDENE TODA SU DOCUMENTACIÓN</w:t>
      </w:r>
    </w:p>
    <w:p w14:paraId="0CDD8AC7" w14:textId="77777777" w:rsidR="0064607A" w:rsidRDefault="0064607A" w:rsidP="0064607A">
      <w:pPr>
        <w:numPr>
          <w:ilvl w:val="0"/>
          <w:numId w:val="3"/>
        </w:numPr>
        <w:jc w:val="both"/>
        <w:rPr>
          <w:sz w:val="20"/>
          <w:szCs w:val="22"/>
        </w:rPr>
      </w:pPr>
      <w:r w:rsidRPr="00DF325F">
        <w:rPr>
          <w:sz w:val="20"/>
          <w:szCs w:val="22"/>
        </w:rPr>
        <w:t xml:space="preserve">LAS SOLICITUDES CON DOCUMENTACIÓN INCOMPLETA, QUEDARAN EXCLUIDAS DEL PROCESO DE POSTULACIÓN </w:t>
      </w:r>
    </w:p>
    <w:p w14:paraId="2A21B4BC" w14:textId="77777777" w:rsidR="0064607A" w:rsidRPr="00DF325F" w:rsidRDefault="0064607A" w:rsidP="0064607A">
      <w:pPr>
        <w:numPr>
          <w:ilvl w:val="0"/>
          <w:numId w:val="3"/>
        </w:numPr>
        <w:jc w:val="both"/>
        <w:rPr>
          <w:sz w:val="20"/>
          <w:szCs w:val="22"/>
        </w:rPr>
      </w:pPr>
      <w:r w:rsidRPr="00DF325F">
        <w:rPr>
          <w:sz w:val="20"/>
          <w:szCs w:val="22"/>
        </w:rPr>
        <w:t>USTED ASUME LA RESPONSABILIDAD DE QUEDAR FUERA DEL PROCESO, SI NO APORTA LOS ANTECEDENTES REQUERIDOS QUE AVALEN SU SITUACIÓN SOCIOECONÓMICA</w:t>
      </w:r>
    </w:p>
    <w:p w14:paraId="6A1F4BDD" w14:textId="77777777" w:rsidR="00D84DCA" w:rsidRDefault="00D84DCA"/>
    <w:sectPr w:rsidR="00D84DCA" w:rsidSect="00B70957">
      <w:headerReference w:type="default" r:id="rId8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EA8B" w14:textId="77777777" w:rsidR="00D76D5F" w:rsidRDefault="00D76D5F">
      <w:r>
        <w:separator/>
      </w:r>
    </w:p>
  </w:endnote>
  <w:endnote w:type="continuationSeparator" w:id="0">
    <w:p w14:paraId="712BF6B4" w14:textId="77777777" w:rsidR="00D76D5F" w:rsidRDefault="00D7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0BFBF" w14:textId="77777777" w:rsidR="00D76D5F" w:rsidRDefault="00D76D5F">
      <w:r>
        <w:separator/>
      </w:r>
    </w:p>
  </w:footnote>
  <w:footnote w:type="continuationSeparator" w:id="0">
    <w:p w14:paraId="78FFE0A9" w14:textId="77777777" w:rsidR="00D76D5F" w:rsidRDefault="00D76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4"/>
      <w:gridCol w:w="5999"/>
      <w:gridCol w:w="1038"/>
    </w:tblGrid>
    <w:tr w:rsidR="00435C49" w:rsidRPr="00462128" w14:paraId="44D033AF" w14:textId="77777777" w:rsidTr="001E1A4C">
      <w:tc>
        <w:tcPr>
          <w:tcW w:w="1276" w:type="dxa"/>
        </w:tcPr>
        <w:p w14:paraId="52F30CB3" w14:textId="77777777" w:rsidR="00435C49" w:rsidRPr="00462128" w:rsidRDefault="00427255" w:rsidP="00435C49">
          <w:pPr>
            <w:tabs>
              <w:tab w:val="left" w:pos="1140"/>
            </w:tabs>
            <w:ind w:hanging="142"/>
            <w:rPr>
              <w:rFonts w:asciiTheme="minorHAnsi" w:eastAsiaTheme="minorHAnsi" w:hAnsiTheme="minorHAnsi" w:cstheme="minorBidi"/>
              <w:sz w:val="22"/>
              <w:szCs w:val="22"/>
              <w:lang w:val="es-CL" w:eastAsia="en-US"/>
            </w:rPr>
          </w:pPr>
          <w:r w:rsidRPr="00462128">
            <w:rPr>
              <w:rFonts w:asciiTheme="minorHAnsi" w:eastAsiaTheme="minorHAnsi" w:hAnsiTheme="minorHAnsi" w:cstheme="minorBidi"/>
              <w:noProof/>
              <w:sz w:val="22"/>
              <w:szCs w:val="22"/>
              <w:lang w:val="es-CL" w:eastAsia="es-CL"/>
            </w:rPr>
            <w:drawing>
              <wp:inline distT="0" distB="0" distL="0" distR="0" wp14:anchorId="13D8CF4B" wp14:editId="7F953CF8">
                <wp:extent cx="1676171" cy="922020"/>
                <wp:effectExtent l="19050" t="0" r="229" b="0"/>
                <wp:docPr id="1" name="Imagen 4" descr="Logo Aguinaldo 2017 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Aguinaldo 2017 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03" cy="9252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14:paraId="513B10BC" w14:textId="77777777" w:rsidR="00435C49" w:rsidRPr="00462128" w:rsidRDefault="00427255" w:rsidP="00435C49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sz w:val="36"/>
              <w:szCs w:val="36"/>
              <w:lang w:val="es-CL" w:eastAsia="en-US"/>
            </w:rPr>
          </w:pPr>
          <w:r w:rsidRPr="00462128"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val="es-CL" w:eastAsia="es-CL"/>
            </w:rPr>
            <w:drawing>
              <wp:anchor distT="0" distB="0" distL="114300" distR="114300" simplePos="0" relativeHeight="251660288" behindDoc="0" locked="0" layoutInCell="1" allowOverlap="1" wp14:anchorId="1B50F64C" wp14:editId="0C05935C">
                <wp:simplePos x="0" y="0"/>
                <wp:positionH relativeFrom="column">
                  <wp:posOffset>3648075</wp:posOffset>
                </wp:positionH>
                <wp:positionV relativeFrom="paragraph">
                  <wp:posOffset>-43180</wp:posOffset>
                </wp:positionV>
                <wp:extent cx="834390" cy="883920"/>
                <wp:effectExtent l="19050" t="0" r="3810" b="0"/>
                <wp:wrapNone/>
                <wp:docPr id="3" name="Imagen 4" descr="insignia delinead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4" descr="insignia delineada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883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62128">
            <w:rPr>
              <w:rFonts w:asciiTheme="minorHAnsi" w:eastAsiaTheme="minorHAnsi" w:hAnsiTheme="minorHAnsi" w:cstheme="minorBidi"/>
              <w:b/>
              <w:sz w:val="36"/>
              <w:szCs w:val="36"/>
              <w:lang w:val="es-CL" w:eastAsia="en-US"/>
            </w:rPr>
            <w:t>Centro Educativo Salesianos Alameda</w:t>
          </w:r>
        </w:p>
        <w:p w14:paraId="61FDD0BD" w14:textId="77777777" w:rsidR="00435C49" w:rsidRPr="00462128" w:rsidRDefault="00427255" w:rsidP="00435C49">
          <w:pPr>
            <w:tabs>
              <w:tab w:val="center" w:pos="4419"/>
              <w:tab w:val="center" w:pos="5123"/>
              <w:tab w:val="right" w:pos="8838"/>
            </w:tabs>
            <w:rPr>
              <w:rFonts w:asciiTheme="minorHAnsi" w:eastAsiaTheme="minorHAnsi" w:hAnsiTheme="minorHAnsi" w:cstheme="minorBidi"/>
              <w:b/>
              <w:i/>
              <w:sz w:val="36"/>
              <w:szCs w:val="36"/>
              <w:lang w:val="es-CL" w:eastAsia="en-US"/>
            </w:rPr>
          </w:pPr>
          <w:r w:rsidRPr="00462128">
            <w:rPr>
              <w:rFonts w:asciiTheme="minorHAnsi" w:eastAsiaTheme="minorHAnsi" w:hAnsiTheme="minorHAnsi" w:cstheme="minorBidi"/>
              <w:b/>
              <w:i/>
              <w:color w:val="000000"/>
              <w:sz w:val="22"/>
              <w:szCs w:val="22"/>
              <w:lang w:val="es-CL" w:eastAsia="en-US"/>
            </w:rPr>
            <w:t xml:space="preserve">           CULTIVEMOS EL ARTE DE ESCUCHAR Y ACOMPAÑAR</w:t>
          </w:r>
        </w:p>
        <w:p w14:paraId="613DD7B2" w14:textId="77777777" w:rsidR="00435C49" w:rsidRPr="00462128" w:rsidRDefault="00427255" w:rsidP="00435C49">
          <w:pPr>
            <w:rPr>
              <w:rFonts w:asciiTheme="minorHAnsi" w:eastAsiaTheme="minorHAnsi" w:hAnsiTheme="minorHAnsi" w:cstheme="minorBidi"/>
              <w:sz w:val="22"/>
              <w:szCs w:val="22"/>
              <w:lang w:val="es-CL" w:eastAsia="en-US"/>
            </w:rPr>
          </w:pPr>
          <w:r w:rsidRPr="00462128">
            <w:rPr>
              <w:rFonts w:asciiTheme="minorHAnsi" w:eastAsiaTheme="minorHAnsi" w:hAnsiTheme="minorHAnsi" w:cstheme="minorBidi"/>
              <w:bCs/>
              <w:iCs/>
              <w:color w:val="000000"/>
              <w:sz w:val="22"/>
              <w:szCs w:val="22"/>
              <w:lang w:val="es-CL" w:eastAsia="en-US"/>
            </w:rPr>
            <w:t xml:space="preserve">                                       Rectoría </w:t>
          </w:r>
        </w:p>
      </w:tc>
      <w:tc>
        <w:tcPr>
          <w:tcW w:w="1276" w:type="dxa"/>
        </w:tcPr>
        <w:p w14:paraId="1C88BD3B" w14:textId="77777777" w:rsidR="00435C49" w:rsidRPr="00462128" w:rsidRDefault="00D76D5F" w:rsidP="00435C49">
          <w:pPr>
            <w:tabs>
              <w:tab w:val="left" w:pos="1140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  <w:lang w:val="es-CL" w:eastAsia="en-US"/>
            </w:rPr>
          </w:pPr>
        </w:p>
      </w:tc>
    </w:tr>
  </w:tbl>
  <w:p w14:paraId="025BA3B5" w14:textId="77777777" w:rsidR="00435C49" w:rsidRDefault="0064607A" w:rsidP="00435C4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2EA6A" wp14:editId="1E17D4FA">
              <wp:simplePos x="0" y="0"/>
              <wp:positionH relativeFrom="margin">
                <wp:posOffset>-104775</wp:posOffset>
              </wp:positionH>
              <wp:positionV relativeFrom="paragraph">
                <wp:posOffset>94615</wp:posOffset>
              </wp:positionV>
              <wp:extent cx="6391275" cy="9525"/>
              <wp:effectExtent l="0" t="0" r="28575" b="28575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91275" cy="952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4C71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8.25pt;margin-top:7.45pt;width:50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" strokecolor="blue" strokeweight="2pt">
              <w10:wrap anchorx="margin"/>
            </v:shape>
          </w:pict>
        </mc:Fallback>
      </mc:AlternateContent>
    </w:r>
  </w:p>
  <w:p w14:paraId="10A41625" w14:textId="77777777" w:rsidR="00B3659D" w:rsidRDefault="00D76D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0202A"/>
    <w:multiLevelType w:val="hybridMultilevel"/>
    <w:tmpl w:val="CD76A3FE"/>
    <w:lvl w:ilvl="0" w:tplc="ED00D7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771E7"/>
    <w:multiLevelType w:val="hybridMultilevel"/>
    <w:tmpl w:val="FAB6D3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325ED"/>
    <w:multiLevelType w:val="hybridMultilevel"/>
    <w:tmpl w:val="4580C6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C6F79"/>
    <w:multiLevelType w:val="hybridMultilevel"/>
    <w:tmpl w:val="75D038D8"/>
    <w:lvl w:ilvl="0" w:tplc="ED00D7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1433"/>
    <w:multiLevelType w:val="hybridMultilevel"/>
    <w:tmpl w:val="36421324"/>
    <w:lvl w:ilvl="0" w:tplc="ED00D7F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07A"/>
    <w:rsid w:val="002A2B24"/>
    <w:rsid w:val="00420602"/>
    <w:rsid w:val="00427255"/>
    <w:rsid w:val="0064607A"/>
    <w:rsid w:val="008410C1"/>
    <w:rsid w:val="009E557E"/>
    <w:rsid w:val="00A70191"/>
    <w:rsid w:val="00D76D5F"/>
    <w:rsid w:val="00D84DCA"/>
    <w:rsid w:val="00E80759"/>
    <w:rsid w:val="00EE7A2C"/>
    <w:rsid w:val="00F2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678A0BB"/>
  <w15:chartTrackingRefBased/>
  <w15:docId w15:val="{0EC44B39-95DB-4556-8482-CC9570F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60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64607A"/>
    <w:rPr>
      <w:color w:val="0000FF"/>
      <w:u w:val="single"/>
    </w:rPr>
  </w:style>
  <w:style w:type="paragraph" w:styleId="Sinespaciado">
    <w:name w:val="No Spacing"/>
    <w:uiPriority w:val="1"/>
    <w:qFormat/>
    <w:rsid w:val="00646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46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1019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Leonardo Oyarce Guerrero</dc:creator>
  <cp:keywords/>
  <dc:description/>
  <cp:lastModifiedBy>Walter Leonardo Oyarce Guerrero</cp:lastModifiedBy>
  <cp:revision>9</cp:revision>
  <dcterms:created xsi:type="dcterms:W3CDTF">2018-09-26T14:49:00Z</dcterms:created>
  <dcterms:modified xsi:type="dcterms:W3CDTF">2018-09-26T16:29:00Z</dcterms:modified>
</cp:coreProperties>
</file>