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FB" w:rsidRPr="00875EA1" w:rsidRDefault="000A0D38" w:rsidP="00875EA1">
      <w:pPr>
        <w:spacing w:after="0" w:line="240" w:lineRule="auto"/>
        <w:jc w:val="center"/>
        <w:rPr>
          <w:rFonts w:cstheme="minorHAnsi"/>
          <w:b/>
          <w:smallCaps/>
          <w:noProof/>
          <w:color w:val="000066"/>
          <w:sz w:val="24"/>
          <w:szCs w:val="24"/>
        </w:rPr>
      </w:pPr>
      <w:bookmarkStart w:id="0" w:name="_Hlk77715496"/>
      <w:r>
        <w:rPr>
          <w:rFonts w:ascii="Arial" w:hAnsi="Arial" w:cs="Arial"/>
          <w:b/>
          <w:smallCaps/>
          <w:noProof/>
          <w:color w:val="000066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-54610</wp:posOffset>
            </wp:positionV>
            <wp:extent cx="1153160" cy="601980"/>
            <wp:effectExtent l="0" t="0" r="8890" b="0"/>
            <wp:wrapNone/>
            <wp:docPr id="8" name="Imagen 8" descr="Imagen que contiene señal,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señal, alimentos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EA1">
        <w:rPr>
          <w:rFonts w:ascii="Arial" w:hAnsi="Arial" w:cs="Arial"/>
          <w:b/>
          <w:smallCaps/>
          <w:noProof/>
          <w:color w:val="000066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5487670</wp:posOffset>
            </wp:positionH>
            <wp:positionV relativeFrom="page">
              <wp:posOffset>485775</wp:posOffset>
            </wp:positionV>
            <wp:extent cx="582295" cy="609600"/>
            <wp:effectExtent l="19050" t="0" r="8255" b="0"/>
            <wp:wrapSquare wrapText="bothSides"/>
            <wp:docPr id="9" name="Imagen 9" descr="insignia delin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insignia deline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5FB" w:rsidRPr="00875EA1">
        <w:rPr>
          <w:rFonts w:cstheme="minorHAnsi"/>
          <w:b/>
          <w:smallCaps/>
          <w:noProof/>
          <w:sz w:val="24"/>
          <w:szCs w:val="24"/>
        </w:rPr>
        <w:t>Centro Educativo Salesianos Alameda</w:t>
      </w:r>
    </w:p>
    <w:p w:rsidR="000355FB" w:rsidRPr="002F37D8" w:rsidRDefault="000355FB" w:rsidP="00875EA1">
      <w:pPr>
        <w:spacing w:after="0" w:line="240" w:lineRule="auto"/>
        <w:jc w:val="center"/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</w:pPr>
      <w:r w:rsidRPr="002F37D8"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  <w:t>«Movidos por la esperanza:</w:t>
      </w:r>
    </w:p>
    <w:p w:rsidR="000355FB" w:rsidRPr="002F37D8" w:rsidRDefault="00875EA1" w:rsidP="00875EA1">
      <w:pPr>
        <w:spacing w:after="0" w:line="240" w:lineRule="auto"/>
        <w:jc w:val="center"/>
        <w:rPr>
          <w:rFonts w:cstheme="minorHAnsi"/>
          <w:smallCaps/>
          <w:sz w:val="16"/>
        </w:rPr>
      </w:pPr>
      <w:r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  <w:t xml:space="preserve">  </w:t>
      </w:r>
      <w:r w:rsidR="000355FB" w:rsidRPr="002F37D8">
        <w:rPr>
          <w:rFonts w:cstheme="minorHAnsi"/>
          <w:color w:val="4F5559"/>
          <w:sz w:val="20"/>
          <w:szCs w:val="20"/>
          <w:shd w:val="clear" w:color="auto" w:fill="FFFFFF"/>
          <w:lang w:eastAsia="es-MX"/>
        </w:rPr>
        <w:t xml:space="preserve">“He aquí, yo hago nuevas todas las cosas” </w:t>
      </w:r>
      <w:proofErr w:type="spellStart"/>
      <w:r w:rsidR="000355FB" w:rsidRPr="002F37D8">
        <w:rPr>
          <w:rFonts w:cstheme="minorHAnsi"/>
          <w:smallCaps/>
          <w:sz w:val="16"/>
        </w:rPr>
        <w:t>Ap</w:t>
      </w:r>
      <w:proofErr w:type="spellEnd"/>
      <w:r w:rsidR="000355FB" w:rsidRPr="002F37D8">
        <w:rPr>
          <w:rFonts w:cstheme="minorHAnsi"/>
          <w:smallCaps/>
          <w:sz w:val="16"/>
        </w:rPr>
        <w:t xml:space="preserve"> 21,5»</w:t>
      </w:r>
    </w:p>
    <w:p w:rsidR="000355FB" w:rsidRPr="002F37D8" w:rsidRDefault="000355FB" w:rsidP="00875EA1">
      <w:pPr>
        <w:pStyle w:val="Encabezado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2F37D8">
        <w:rPr>
          <w:rFonts w:asciiTheme="minorHAnsi" w:hAnsiTheme="minorHAnsi" w:cstheme="minorHAnsi"/>
          <w:color w:val="000000"/>
          <w:sz w:val="18"/>
          <w:szCs w:val="18"/>
        </w:rPr>
        <w:t>Coordinación de Ambiente</w:t>
      </w:r>
    </w:p>
    <w:p w:rsidR="000355FB" w:rsidRPr="00CB7E8E" w:rsidRDefault="000355FB" w:rsidP="000355FB">
      <w:pPr>
        <w:spacing w:after="0"/>
        <w:jc w:val="center"/>
        <w:rPr>
          <w:rFonts w:cstheme="minorHAnsi"/>
          <w:bCs/>
          <w:i/>
        </w:rPr>
      </w:pPr>
      <w:r w:rsidRPr="00CB7E8E">
        <w:rPr>
          <w:rFonts w:cstheme="minorHAnsi"/>
          <w:bCs/>
          <w:i/>
        </w:rPr>
        <w:t>__________________________________________</w:t>
      </w:r>
    </w:p>
    <w:bookmarkEnd w:id="0"/>
    <w:p w:rsidR="000355FB" w:rsidRPr="00C9538E" w:rsidRDefault="00F36EDC" w:rsidP="000355FB">
      <w:pPr>
        <w:jc w:val="right"/>
        <w:rPr>
          <w:rFonts w:cstheme="minorHAnsi"/>
        </w:rPr>
      </w:pPr>
      <w:r w:rsidRPr="00C9538E">
        <w:rPr>
          <w:rFonts w:cstheme="minorHAnsi"/>
        </w:rPr>
        <w:t xml:space="preserve"> </w:t>
      </w:r>
      <w:r w:rsidR="001B1A01">
        <w:rPr>
          <w:rFonts w:cstheme="minorHAnsi"/>
        </w:rPr>
        <w:t>2</w:t>
      </w:r>
      <w:r w:rsidR="00EC3812">
        <w:rPr>
          <w:rFonts w:cstheme="minorHAnsi"/>
        </w:rPr>
        <w:t xml:space="preserve">9 </w:t>
      </w:r>
      <w:r w:rsidR="000355FB" w:rsidRPr="00C9538E">
        <w:rPr>
          <w:rFonts w:cstheme="minorHAnsi"/>
        </w:rPr>
        <w:t xml:space="preserve">de </w:t>
      </w:r>
      <w:r w:rsidR="009D2DD8">
        <w:rPr>
          <w:rFonts w:cstheme="minorHAnsi"/>
        </w:rPr>
        <w:t>octubre</w:t>
      </w:r>
      <w:r w:rsidR="000355FB" w:rsidRPr="00C9538E">
        <w:rPr>
          <w:rFonts w:cstheme="minorHAnsi"/>
        </w:rPr>
        <w:t xml:space="preserve"> de 2021</w:t>
      </w:r>
    </w:p>
    <w:p w:rsidR="00F40BB1" w:rsidRPr="00C9538E" w:rsidRDefault="00F40BB1" w:rsidP="00F40BB1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bookmarkStart w:id="1" w:name="_Hlk77715862"/>
      <w:r w:rsidRPr="00C9538E">
        <w:rPr>
          <w:rFonts w:cstheme="minorHAnsi"/>
          <w:b/>
          <w:i/>
          <w:u w:val="single"/>
        </w:rPr>
        <w:t xml:space="preserve">INFORMACIONES </w:t>
      </w:r>
    </w:p>
    <w:p w:rsidR="00875EA1" w:rsidRPr="00C9538E" w:rsidRDefault="00875EA1" w:rsidP="00F40BB1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C9538E">
        <w:rPr>
          <w:rFonts w:cstheme="minorHAnsi"/>
          <w:b/>
          <w:i/>
          <w:u w:val="single"/>
        </w:rPr>
        <w:t>PROGRAMACIÓN</w:t>
      </w:r>
      <w:r w:rsidR="00F40BB1" w:rsidRPr="00C9538E">
        <w:rPr>
          <w:rFonts w:cstheme="minorHAnsi"/>
          <w:b/>
          <w:i/>
          <w:u w:val="single"/>
        </w:rPr>
        <w:t xml:space="preserve"> </w:t>
      </w:r>
      <w:r w:rsidR="00EC3812">
        <w:rPr>
          <w:rFonts w:cstheme="minorHAnsi"/>
          <w:b/>
          <w:i/>
          <w:u w:val="single"/>
        </w:rPr>
        <w:t>2 al 5 de noviembre</w:t>
      </w:r>
    </w:p>
    <w:bookmarkEnd w:id="1"/>
    <w:p w:rsidR="00875EA1" w:rsidRPr="00C9538E" w:rsidRDefault="00875EA1" w:rsidP="00875EA1">
      <w:pPr>
        <w:spacing w:after="0"/>
        <w:jc w:val="center"/>
        <w:rPr>
          <w:rFonts w:cstheme="minorHAnsi"/>
          <w:b/>
          <w:i/>
          <w:u w:val="single"/>
        </w:rPr>
      </w:pPr>
      <w:r w:rsidRPr="00C9538E">
        <w:rPr>
          <w:rFonts w:cstheme="minorHAnsi"/>
          <w:b/>
          <w:i/>
          <w:u w:val="single"/>
        </w:rPr>
        <w:t xml:space="preserve"> </w:t>
      </w:r>
    </w:p>
    <w:tbl>
      <w:tblPr>
        <w:tblStyle w:val="Tablaconcuadrcula"/>
        <w:tblW w:w="9202" w:type="dxa"/>
        <w:tblInd w:w="-60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4"/>
        <w:gridCol w:w="1096"/>
        <w:gridCol w:w="1467"/>
        <w:gridCol w:w="655"/>
        <w:gridCol w:w="1905"/>
        <w:gridCol w:w="1905"/>
      </w:tblGrid>
      <w:tr w:rsidR="004E118D" w:rsidRPr="00291C77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Pr="00291C77" w:rsidRDefault="004E118D" w:rsidP="00A71EAB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bCs/>
                <w:sz w:val="20"/>
                <w:szCs w:val="20"/>
                <w:lang w:val="es-MX"/>
              </w:rPr>
              <w:t>Día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291C77" w:rsidRDefault="004E118D" w:rsidP="00A71EAB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 xml:space="preserve">Curso 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291C77" w:rsidRDefault="004E118D" w:rsidP="00A71EAB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>Puede asistir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291C77" w:rsidRDefault="004E118D" w:rsidP="00A71EAB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>Sala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291C77" w:rsidRDefault="004E118D" w:rsidP="00A71EAB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 w:rsidRPr="00291C77">
              <w:rPr>
                <w:rFonts w:cstheme="minorHAnsi"/>
                <w:b/>
                <w:sz w:val="20"/>
                <w:szCs w:val="20"/>
                <w:lang w:val="es-MX"/>
              </w:rPr>
              <w:t xml:space="preserve">Sector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291C77" w:rsidRDefault="004E118D" w:rsidP="00A71EAB">
            <w:pPr>
              <w:jc w:val="center"/>
              <w:rPr>
                <w:rFonts w:cstheme="minorHAnsi"/>
                <w:b/>
                <w:sz w:val="20"/>
                <w:szCs w:val="20"/>
                <w:lang w:val="es-MX"/>
              </w:rPr>
            </w:pPr>
            <w:r>
              <w:rPr>
                <w:rFonts w:cstheme="minorHAnsi"/>
                <w:b/>
                <w:sz w:val="20"/>
                <w:szCs w:val="20"/>
                <w:lang w:val="es-MX"/>
              </w:rPr>
              <w:t>Ingreso/ salida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 A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4E118D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7B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7D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6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D02DC8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D02DC8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1A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29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1B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27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1C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33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1D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35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A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 AL 20 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4° piso Romero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3B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 AL 20 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26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piso Bulnes 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C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11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 w:rsidRPr="00697C7A">
              <w:rPr>
                <w:rFonts w:cstheme="minorHAnsi"/>
                <w:sz w:val="20"/>
                <w:szCs w:val="20"/>
                <w:lang w:val="es-MX"/>
              </w:rPr>
              <w:t>2° piso Romero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D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16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° piso Romero </w:t>
            </w:r>
          </w:p>
        </w:tc>
        <w:tc>
          <w:tcPr>
            <w:tcW w:w="1905" w:type="dxa"/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A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19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25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1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B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24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1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C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15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D HC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18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32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375564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BA1F80" w:rsidTr="004E118D">
        <w:trPr>
          <w:trHeight w:val="116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 1 AL 21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45583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1D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1E TP 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42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2D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38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BA1F80" w:rsidTr="004E118D">
        <w:trPr>
          <w:trHeight w:val="258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2E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 Al 40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1 AL  </w:t>
            </w: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13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175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51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D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tabs>
                <w:tab w:val="center" w:pos="516"/>
              </w:tabs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ab/>
            </w:r>
            <w:r w:rsidRPr="008D67AD">
              <w:rPr>
                <w:rFonts w:cstheme="minorHAnsi"/>
                <w:sz w:val="18"/>
                <w:szCs w:val="18"/>
                <w:shd w:val="clear" w:color="auto" w:fill="FFFFFF" w:themeFill="background1"/>
                <w:lang w:val="es-MX"/>
              </w:rPr>
              <w:t>21 AL 41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14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51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E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 AL 37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A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23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 xml:space="preserve">1 piso Bulnes 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 B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31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4</w:t>
            </w: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70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4 C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 AL 23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18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684958">
              <w:rPr>
                <w:rFonts w:cstheme="minorHAnsi"/>
                <w:sz w:val="20"/>
                <w:szCs w:val="20"/>
                <w:lang w:val="es-MX"/>
              </w:rPr>
              <w:t>3 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Tr="004E118D">
        <w:trPr>
          <w:trHeight w:val="251"/>
        </w:trPr>
        <w:tc>
          <w:tcPr>
            <w:tcW w:w="2174" w:type="dxa"/>
            <w:shd w:val="clear" w:color="auto" w:fill="FFFFFF" w:themeFill="background1"/>
          </w:tcPr>
          <w:p w:rsidR="004E118D" w:rsidRDefault="004E118D" w:rsidP="00A71EAB">
            <w:r w:rsidRPr="0058558C">
              <w:rPr>
                <w:rFonts w:cstheme="minorHAnsi"/>
                <w:bCs/>
                <w:sz w:val="20"/>
                <w:szCs w:val="20"/>
                <w:lang w:val="es-MX"/>
              </w:rPr>
              <w:t xml:space="preserve">Lunes 1 noviembre </w:t>
            </w:r>
          </w:p>
        </w:tc>
        <w:tc>
          <w:tcPr>
            <w:tcW w:w="1096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4 E TP</w:t>
            </w:r>
          </w:p>
        </w:tc>
        <w:tc>
          <w:tcPr>
            <w:tcW w:w="1467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38</w:t>
            </w:r>
          </w:p>
        </w:tc>
        <w:tc>
          <w:tcPr>
            <w:tcW w:w="6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12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684958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9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2F7CE8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915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70"/>
        <w:gridCol w:w="982"/>
        <w:gridCol w:w="1373"/>
        <w:gridCol w:w="804"/>
        <w:gridCol w:w="1864"/>
        <w:gridCol w:w="1864"/>
      </w:tblGrid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bookmarkStart w:id="2" w:name="_GoBack"/>
            <w:bookmarkEnd w:id="2"/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Día 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Curso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>Puede asistir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Sala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/>
                <w:sz w:val="18"/>
                <w:szCs w:val="18"/>
                <w:lang w:val="es-MX"/>
              </w:rPr>
              <w:t xml:space="preserve">Sector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sz w:val="18"/>
                <w:szCs w:val="18"/>
                <w:lang w:val="es-MX"/>
              </w:rPr>
              <w:t>Ingreso /salida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Martes </w:t>
            </w:r>
            <w:r>
              <w:rPr>
                <w:rFonts w:cstheme="minorHAnsi"/>
                <w:sz w:val="18"/>
                <w:szCs w:val="18"/>
                <w:lang w:val="es-MX"/>
              </w:rPr>
              <w:t>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 A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7B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7D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2° piso </w:t>
            </w:r>
            <w:proofErr w:type="spellStart"/>
            <w:r w:rsidRPr="008D3CD6">
              <w:rPr>
                <w:rFonts w:cstheme="minorHAnsi"/>
                <w:sz w:val="18"/>
                <w:szCs w:val="18"/>
                <w:lang w:val="es-MX"/>
              </w:rPr>
              <w:t>Cumming</w:t>
            </w:r>
            <w:proofErr w:type="spellEnd"/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 1C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0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2 piso Bulnes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63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63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36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sz w:val="18"/>
                <w:szCs w:val="18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4°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 piso Bulnes 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2°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 AL 42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16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3° piso Romero 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5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4A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1°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74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4B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1°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4C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</w:t>
            </w: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15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4D HC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</w:t>
            </w: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17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A4E03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82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1A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D7118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1B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D7118">
              <w:rPr>
                <w:rFonts w:cstheme="minorHAnsi"/>
                <w:sz w:val="18"/>
                <w:szCs w:val="18"/>
                <w:lang w:val="es-MX"/>
              </w:rPr>
              <w:t>Puerta principal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1C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22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1D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 xml:space="preserve">1E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39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28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2A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23 AL 45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2B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43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39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2C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2D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38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2E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40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3 A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19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C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31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20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3 D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14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3 E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4 A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23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piso Bulnes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 xml:space="preserve">4 B TP 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1 AL 31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21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4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296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4D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19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3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  <w:tr w:rsidR="004E118D" w:rsidRPr="008D3CD6" w:rsidTr="004E118D">
        <w:trPr>
          <w:trHeight w:val="363"/>
        </w:trPr>
        <w:tc>
          <w:tcPr>
            <w:tcW w:w="22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27F27">
              <w:rPr>
                <w:rFonts w:cstheme="minorHAnsi"/>
                <w:sz w:val="18"/>
                <w:szCs w:val="18"/>
                <w:lang w:val="es-MX"/>
              </w:rPr>
              <w:t>Martes 2 noviembre</w:t>
            </w:r>
          </w:p>
        </w:tc>
        <w:tc>
          <w:tcPr>
            <w:tcW w:w="982" w:type="dxa"/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bCs/>
                <w:sz w:val="18"/>
                <w:szCs w:val="18"/>
                <w:lang w:val="es-MX"/>
              </w:rPr>
              <w:t>4 E TP</w:t>
            </w:r>
          </w:p>
        </w:tc>
        <w:tc>
          <w:tcPr>
            <w:tcW w:w="1373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80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12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sz w:val="18"/>
                <w:szCs w:val="18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2  piso Romero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8D3CD6" w:rsidRDefault="004E118D" w:rsidP="00A71EAB">
            <w:pPr>
              <w:rPr>
                <w:rFonts w:cstheme="minorHAnsi"/>
                <w:sz w:val="18"/>
                <w:szCs w:val="18"/>
                <w:lang w:val="es-MX"/>
              </w:rPr>
            </w:pPr>
            <w:r>
              <w:rPr>
                <w:rFonts w:cstheme="minorHAnsi"/>
                <w:sz w:val="18"/>
                <w:szCs w:val="18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>
      <w:pPr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cstheme="minorHAnsi"/>
        </w:rPr>
        <w:br w:type="page"/>
      </w: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908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11"/>
        <w:gridCol w:w="1055"/>
        <w:gridCol w:w="1494"/>
        <w:gridCol w:w="770"/>
        <w:gridCol w:w="1751"/>
        <w:gridCol w:w="1707"/>
      </w:tblGrid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Día 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Curso 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Puede asistir 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Sala 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Sector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Miércoles 3 noviembre 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 A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08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7B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7D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43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2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</w:t>
            </w: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44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6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43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43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1A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18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29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1B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18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27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1C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18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33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1D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22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35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63E36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A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 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B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1A31A9"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C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21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1A31A9"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 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>D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8D3CD6" w:rsidRDefault="004E118D" w:rsidP="00A71EAB">
            <w:pPr>
              <w:jc w:val="center"/>
              <w:rPr>
                <w:rFonts w:cstheme="minorHAnsi"/>
                <w:bCs/>
                <w:sz w:val="18"/>
                <w:szCs w:val="18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36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1A31A9">
              <w:t>3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A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1 AL 20 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4°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3B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1 AL 20 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26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piso Bulnes 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Default="004E118D">
            <w:r w:rsidRPr="00326E23">
              <w:rPr>
                <w:rFonts w:cstheme="minorHAnsi"/>
                <w:bCs/>
                <w:sz w:val="20"/>
                <w:szCs w:val="20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C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11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697C7A">
              <w:rPr>
                <w:rFonts w:cstheme="minorHAnsi"/>
                <w:sz w:val="20"/>
                <w:szCs w:val="20"/>
                <w:lang w:val="es-MX"/>
              </w:rPr>
              <w:t>2°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D HC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16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° piso Romero 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1A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32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1B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1C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1D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1E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 A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20 Al 40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10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3 B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al 30 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13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3 C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31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3 D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A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14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 C 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7A1E93">
              <w:rPr>
                <w:rFonts w:cstheme="minorHAnsi"/>
                <w:sz w:val="20"/>
                <w:szCs w:val="20"/>
                <w:shd w:val="clear" w:color="auto" w:fill="FFFFFF" w:themeFill="background1"/>
                <w:lang w:val="es-MX"/>
              </w:rPr>
              <w:t>AL 23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18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4D TP 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18"/>
                <w:szCs w:val="18"/>
                <w:lang w:val="es-MX"/>
              </w:rPr>
              <w:t>21 AL 41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684958">
              <w:rPr>
                <w:rFonts w:cstheme="minorHAnsi"/>
                <w:sz w:val="20"/>
                <w:szCs w:val="20"/>
                <w:lang w:val="es-MX"/>
              </w:rPr>
              <w:t>3 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317"/>
        </w:trPr>
        <w:tc>
          <w:tcPr>
            <w:tcW w:w="2311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7F2348">
              <w:rPr>
                <w:rFonts w:cstheme="minorHAnsi"/>
                <w:sz w:val="20"/>
                <w:szCs w:val="20"/>
                <w:lang w:val="es-MX"/>
              </w:rPr>
              <w:t>Miércoles 3 noviembre</w:t>
            </w:r>
          </w:p>
        </w:tc>
        <w:tc>
          <w:tcPr>
            <w:tcW w:w="1055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 ETP</w:t>
            </w:r>
          </w:p>
        </w:tc>
        <w:tc>
          <w:tcPr>
            <w:tcW w:w="149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7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12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2</w:t>
            </w:r>
            <w:r w:rsidRPr="00684958">
              <w:rPr>
                <w:rFonts w:cstheme="minorHAnsi"/>
                <w:sz w:val="20"/>
                <w:szCs w:val="20"/>
                <w:lang w:val="es-MX"/>
              </w:rPr>
              <w:t xml:space="preserve">  piso Romero</w:t>
            </w:r>
          </w:p>
        </w:tc>
        <w:tc>
          <w:tcPr>
            <w:tcW w:w="1707" w:type="dxa"/>
            <w:shd w:val="clear" w:color="auto" w:fill="FFFFFF" w:themeFill="background1"/>
          </w:tcPr>
          <w:p w:rsidR="004E118D" w:rsidRPr="00697C7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86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86"/>
        <w:gridCol w:w="1019"/>
        <w:gridCol w:w="1310"/>
        <w:gridCol w:w="728"/>
        <w:gridCol w:w="1562"/>
        <w:gridCol w:w="1808"/>
      </w:tblGrid>
      <w:tr w:rsidR="004E118D" w:rsidRPr="001537AA" w:rsidTr="004E118D">
        <w:trPr>
          <w:trHeight w:val="418"/>
        </w:trPr>
        <w:tc>
          <w:tcPr>
            <w:tcW w:w="2186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lastRenderedPageBreak/>
              <w:t xml:space="preserve">Día 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Curso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Puede asistir 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Sala 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Sector 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Ingreso /salida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Pr="001537AA" w:rsidRDefault="004E118D" w:rsidP="004E118D">
            <w:pPr>
              <w:jc w:val="center"/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Jueves </w:t>
            </w:r>
            <w:r>
              <w:rPr>
                <w:rFonts w:cstheme="minorHAnsi"/>
                <w:sz w:val="20"/>
                <w:szCs w:val="20"/>
                <w:lang w:val="es-MX"/>
              </w:rPr>
              <w:t>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 20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5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6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</w:t>
            </w:r>
            <w:proofErr w:type="spellStart"/>
            <w:r w:rsidRPr="001537AA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 1C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1D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19</w:t>
            </w:r>
            <w:r w:rsidRPr="00FF15F2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35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2C HC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22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 D HC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41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36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0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22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3°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24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 xml:space="preserve">21 AL 39 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26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3° piso Romero 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24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C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11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2° piso Romero 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D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22 AL 42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16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2° piso Romero 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4A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19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25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1537AA">
              <w:rPr>
                <w:rFonts w:cstheme="minorHAnsi"/>
                <w:sz w:val="20"/>
                <w:szCs w:val="20"/>
                <w:lang w:val="es-MX"/>
              </w:rPr>
              <w:t>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7D047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4B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</w:t>
            </w: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24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190850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4C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</w:t>
            </w: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15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Default="004E118D">
            <w:r w:rsidRPr="00190850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4D HC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sz w:val="20"/>
                <w:szCs w:val="20"/>
                <w:lang w:val="es-MX"/>
              </w:rPr>
              <w:t>1 AL 1</w:t>
            </w: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1562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shd w:val="clear" w:color="auto" w:fill="FFFFFF" w:themeFill="background1"/>
          </w:tcPr>
          <w:p w:rsidR="004E118D" w:rsidRPr="001537AA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2A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23 AL 45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40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2B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43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2C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2D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2E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21 AL 40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 xml:space="preserve">3 A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bCs/>
                <w:sz w:val="20"/>
                <w:szCs w:val="20"/>
                <w:lang w:val="es-MX"/>
              </w:rPr>
              <w:t>1 AL 19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3 B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1 al 30 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C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 1 AL 31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20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 xml:space="preserve">3 E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19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 xml:space="preserve">4 A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23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 xml:space="preserve">1 piso Bulnes 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 B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31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 CTP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23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18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sz w:val="20"/>
                <w:szCs w:val="20"/>
              </w:rPr>
              <w:t xml:space="preserve">2 piso </w:t>
            </w:r>
            <w:proofErr w:type="spellStart"/>
            <w:r w:rsidRPr="001537AA">
              <w:rPr>
                <w:sz w:val="20"/>
                <w:szCs w:val="20"/>
              </w:rPr>
              <w:t>Cumming</w:t>
            </w:r>
            <w:proofErr w:type="spellEnd"/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 xml:space="preserve">4D TP 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  <w:tr w:rsidR="004E118D" w:rsidRPr="001537AA" w:rsidTr="004E118D">
        <w:trPr>
          <w:trHeight w:val="309"/>
        </w:trPr>
        <w:tc>
          <w:tcPr>
            <w:tcW w:w="2186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A35392">
              <w:rPr>
                <w:rFonts w:cstheme="minorHAnsi"/>
                <w:sz w:val="20"/>
                <w:szCs w:val="20"/>
                <w:lang w:val="es-MX"/>
              </w:rPr>
              <w:t>Jueves 4 noviembre</w:t>
            </w:r>
          </w:p>
        </w:tc>
        <w:tc>
          <w:tcPr>
            <w:tcW w:w="1019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4 E TP</w:t>
            </w:r>
          </w:p>
        </w:tc>
        <w:tc>
          <w:tcPr>
            <w:tcW w:w="1310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38</w:t>
            </w:r>
          </w:p>
        </w:tc>
        <w:tc>
          <w:tcPr>
            <w:tcW w:w="72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12</w:t>
            </w:r>
          </w:p>
        </w:tc>
        <w:tc>
          <w:tcPr>
            <w:tcW w:w="1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1537AA" w:rsidRDefault="004E118D" w:rsidP="00A71EAB">
            <w:pPr>
              <w:rPr>
                <w:sz w:val="20"/>
                <w:szCs w:val="20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3 piso Romero</w:t>
            </w:r>
          </w:p>
        </w:tc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0C1938">
              <w:rPr>
                <w:rFonts w:cstheme="minorHAnsi"/>
                <w:sz w:val="20"/>
                <w:szCs w:val="20"/>
                <w:lang w:val="es-MX"/>
              </w:rPr>
              <w:t>Gimnasio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4E118D" w:rsidRDefault="004E118D" w:rsidP="00CE6493">
      <w:pPr>
        <w:pStyle w:val="Prrafodelista"/>
        <w:rPr>
          <w:rFonts w:asciiTheme="minorHAnsi" w:hAnsiTheme="minorHAnsi" w:cstheme="minorHAnsi"/>
        </w:rPr>
      </w:pPr>
    </w:p>
    <w:p w:rsidR="004E118D" w:rsidRDefault="004E118D" w:rsidP="00CE6493">
      <w:pPr>
        <w:pStyle w:val="Prrafodelista"/>
        <w:rPr>
          <w:rFonts w:asciiTheme="minorHAnsi" w:hAnsiTheme="minorHAnsi" w:cstheme="minorHAnsi"/>
        </w:rPr>
      </w:pPr>
    </w:p>
    <w:p w:rsidR="004E118D" w:rsidRDefault="004E118D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tbl>
      <w:tblPr>
        <w:tblStyle w:val="Tablaconcuadrcula"/>
        <w:tblW w:w="9088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69"/>
        <w:gridCol w:w="1144"/>
        <w:gridCol w:w="1568"/>
        <w:gridCol w:w="718"/>
        <w:gridCol w:w="1751"/>
        <w:gridCol w:w="1738"/>
      </w:tblGrid>
      <w:tr w:rsidR="004E118D" w:rsidRPr="00C83869" w:rsidTr="004E118D">
        <w:trPr>
          <w:trHeight w:val="387"/>
        </w:trPr>
        <w:tc>
          <w:tcPr>
            <w:tcW w:w="2169" w:type="dxa"/>
            <w:shd w:val="clear" w:color="auto" w:fill="FFFFFF" w:themeFill="background1"/>
          </w:tcPr>
          <w:p w:rsidR="004E118D" w:rsidRPr="00C83869" w:rsidRDefault="004E118D" w:rsidP="00A71EAB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DÍA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83869" w:rsidRDefault="004E118D" w:rsidP="00A71EAB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CURSO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83869" w:rsidRDefault="004E118D" w:rsidP="00A71EAB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PUEDEN  ASISTIR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83869" w:rsidRDefault="004E118D" w:rsidP="00A71EAB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 w:rsidRPr="00C83869">
              <w:rPr>
                <w:rFonts w:cstheme="minorHAnsi"/>
                <w:b/>
                <w:i/>
                <w:sz w:val="18"/>
                <w:szCs w:val="18"/>
                <w:lang w:val="es-MX"/>
              </w:rPr>
              <w:t>SALA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s-MX"/>
              </w:rPr>
              <w:t>SECTOR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/>
                <w:i/>
                <w:sz w:val="18"/>
                <w:szCs w:val="18"/>
                <w:lang w:val="es-MX"/>
              </w:rPr>
            </w:pPr>
            <w:r>
              <w:rPr>
                <w:rFonts w:cstheme="minorHAnsi"/>
                <w:b/>
                <w:i/>
                <w:sz w:val="18"/>
                <w:szCs w:val="18"/>
                <w:lang w:val="es-MX"/>
              </w:rPr>
              <w:t>Ingreso/salida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7</w:t>
            </w: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A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C63B74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0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7B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7C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7D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8A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8B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23 AL 44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6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8C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7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92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FF15F2">
              <w:rPr>
                <w:rFonts w:cstheme="minorHAnsi"/>
                <w:bCs/>
                <w:sz w:val="20"/>
                <w:szCs w:val="20"/>
                <w:lang w:val="es-MX"/>
              </w:rPr>
              <w:t>8D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22 AL 43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8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B50E10">
              <w:rPr>
                <w:rFonts w:cstheme="minorHAnsi"/>
                <w:sz w:val="20"/>
                <w:szCs w:val="20"/>
                <w:lang w:val="es-MX"/>
              </w:rPr>
              <w:t xml:space="preserve">2° piso </w:t>
            </w:r>
            <w:proofErr w:type="spellStart"/>
            <w:r w:rsidRPr="00B50E10"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2A HC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8D3CD6">
              <w:rPr>
                <w:rFonts w:cstheme="minorHAnsi"/>
                <w:sz w:val="18"/>
                <w:szCs w:val="18"/>
                <w:lang w:val="es-MX"/>
              </w:rPr>
              <w:t>1 AL 22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37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2B HC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22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1A31A9"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2C HC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1A31A9"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2D HC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36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1A31A9"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4A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20 AL 38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25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 xml:space="preserve">1 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piso </w:t>
            </w:r>
            <w:r>
              <w:rPr>
                <w:rFonts w:cstheme="minorHAnsi"/>
                <w:sz w:val="20"/>
                <w:szCs w:val="20"/>
                <w:lang w:val="es-MX"/>
              </w:rPr>
              <w:t>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4B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 AL 37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2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4C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 AL 37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15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4D HC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19 AL 37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17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697C7A">
              <w:rPr>
                <w:rFonts w:cstheme="minorHAnsi"/>
                <w:sz w:val="20"/>
                <w:szCs w:val="20"/>
                <w:lang w:val="es-MX"/>
              </w:rPr>
              <w:t xml:space="preserve"> piso 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1A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32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21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63A97">
              <w:rPr>
                <w:rFonts w:cstheme="minorHAnsi"/>
                <w:sz w:val="20"/>
                <w:szCs w:val="20"/>
                <w:lang w:val="es-MX"/>
              </w:rPr>
              <w:t xml:space="preserve">Puerta principal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1C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22 AL </w:t>
            </w:r>
            <w:r>
              <w:rPr>
                <w:rFonts w:cstheme="minorHAnsi"/>
                <w:sz w:val="20"/>
                <w:szCs w:val="20"/>
                <w:lang w:val="es-MX"/>
              </w:rPr>
              <w:t>42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30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545583"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1D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22 AL </w:t>
            </w:r>
            <w:r>
              <w:rPr>
                <w:rFonts w:cstheme="minorHAnsi"/>
                <w:sz w:val="20"/>
                <w:szCs w:val="20"/>
                <w:lang w:val="es-MX"/>
              </w:rPr>
              <w:t>44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1E TP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</w:t>
            </w: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 AL </w:t>
            </w:r>
            <w:r>
              <w:rPr>
                <w:rFonts w:cstheme="minorHAnsi"/>
                <w:sz w:val="20"/>
                <w:szCs w:val="20"/>
                <w:lang w:val="es-MX"/>
              </w:rPr>
              <w:t>39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28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Pr="00517AAB" w:rsidRDefault="004E118D" w:rsidP="00A71EAB">
            <w:pPr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 piso Bulnes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2A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22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40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39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2C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42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2D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AL 21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38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9F425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9F4254">
              <w:rPr>
                <w:rFonts w:cstheme="minorHAnsi"/>
                <w:sz w:val="20"/>
                <w:szCs w:val="20"/>
                <w:lang w:val="es-MX"/>
              </w:rPr>
              <w:t>2E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1537AA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1  AL 20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41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 piso Bulnes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1 AL 30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13</w:t>
            </w:r>
          </w:p>
        </w:tc>
        <w:tc>
          <w:tcPr>
            <w:tcW w:w="1751" w:type="dxa"/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 xml:space="preserve">3 D TP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14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3 E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21 AL 37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9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4A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sz w:val="20"/>
                <w:szCs w:val="20"/>
                <w:lang w:val="es-MX"/>
              </w:rPr>
              <w:t>21 AL 41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23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 xml:space="preserve">1 piso </w:t>
            </w:r>
            <w:proofErr w:type="spellStart"/>
            <w:r>
              <w:rPr>
                <w:rFonts w:cstheme="minorHAnsi"/>
                <w:sz w:val="20"/>
                <w:szCs w:val="20"/>
                <w:lang w:val="es-MX"/>
              </w:rPr>
              <w:t>Cumming</w:t>
            </w:r>
            <w:proofErr w:type="spellEnd"/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4B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 xml:space="preserve">1 AL </w:t>
            </w:r>
            <w:r>
              <w:rPr>
                <w:rFonts w:cstheme="minorHAnsi"/>
                <w:sz w:val="20"/>
                <w:szCs w:val="20"/>
                <w:lang w:val="es-MX"/>
              </w:rPr>
              <w:t>31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bCs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21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>
              <w:rPr>
                <w:rFonts w:cstheme="minorHAnsi"/>
                <w:sz w:val="20"/>
                <w:szCs w:val="20"/>
                <w:lang w:val="es-MX"/>
              </w:rPr>
              <w:t>3</w:t>
            </w:r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C63B74">
              <w:rPr>
                <w:rFonts w:cstheme="minorHAnsi"/>
                <w:sz w:val="20"/>
                <w:szCs w:val="20"/>
                <w:lang w:val="es-MX"/>
              </w:rPr>
              <w:t>4C TP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C63B74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 w:rsidRPr="001537AA">
              <w:rPr>
                <w:rFonts w:cstheme="minorHAnsi"/>
                <w:bCs/>
                <w:sz w:val="20"/>
                <w:szCs w:val="20"/>
                <w:lang w:val="es-MX"/>
              </w:rPr>
              <w:t>1 AL 23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20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  <w:tr w:rsidR="004E118D" w:rsidRPr="00C63B74" w:rsidTr="004E118D">
        <w:trPr>
          <w:trHeight w:val="257"/>
        </w:trPr>
        <w:tc>
          <w:tcPr>
            <w:tcW w:w="2169" w:type="dxa"/>
            <w:shd w:val="clear" w:color="auto" w:fill="FFFFFF" w:themeFill="background1"/>
          </w:tcPr>
          <w:p w:rsidR="004E118D" w:rsidRDefault="004E118D" w:rsidP="00A71EAB">
            <w:pPr>
              <w:jc w:val="center"/>
            </w:pPr>
            <w:r w:rsidRPr="00BC25AF">
              <w:rPr>
                <w:rFonts w:cstheme="minorHAnsi"/>
                <w:sz w:val="20"/>
                <w:szCs w:val="20"/>
                <w:lang w:val="es-MX"/>
              </w:rPr>
              <w:t>Viernes 5 noviembre</w:t>
            </w:r>
          </w:p>
        </w:tc>
        <w:tc>
          <w:tcPr>
            <w:tcW w:w="1144" w:type="dxa"/>
            <w:shd w:val="clear" w:color="auto" w:fill="FFFFFF" w:themeFill="background1"/>
          </w:tcPr>
          <w:p w:rsidR="004E118D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 xml:space="preserve">4D TP </w:t>
            </w:r>
          </w:p>
        </w:tc>
        <w:tc>
          <w:tcPr>
            <w:tcW w:w="156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sz w:val="20"/>
                <w:szCs w:val="20"/>
                <w:lang w:val="es-MX"/>
              </w:rPr>
              <w:t>21 AL 38</w:t>
            </w:r>
          </w:p>
        </w:tc>
        <w:tc>
          <w:tcPr>
            <w:tcW w:w="718" w:type="dxa"/>
            <w:shd w:val="clear" w:color="auto" w:fill="FFFFFF" w:themeFill="background1"/>
          </w:tcPr>
          <w:p w:rsidR="004E118D" w:rsidRPr="00FF15F2" w:rsidRDefault="004E118D" w:rsidP="00A71EAB">
            <w:pPr>
              <w:jc w:val="center"/>
              <w:rPr>
                <w:rFonts w:cstheme="minorHAnsi"/>
                <w:sz w:val="20"/>
                <w:szCs w:val="20"/>
                <w:lang w:val="es-MX"/>
              </w:rPr>
            </w:pPr>
            <w:r>
              <w:rPr>
                <w:rFonts w:cstheme="minorHAnsi"/>
                <w:bCs/>
                <w:sz w:val="20"/>
                <w:szCs w:val="20"/>
                <w:lang w:val="es-MX"/>
              </w:rPr>
              <w:t>19</w:t>
            </w: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 w:rsidP="00A71EAB">
            <w:r w:rsidRPr="00845D5E">
              <w:rPr>
                <w:rFonts w:cstheme="minorHAnsi"/>
                <w:sz w:val="20"/>
                <w:szCs w:val="20"/>
                <w:lang w:val="es-MX"/>
              </w:rPr>
              <w:t xml:space="preserve">2  piso </w:t>
            </w:r>
            <w:r>
              <w:rPr>
                <w:rFonts w:cstheme="minorHAnsi"/>
                <w:sz w:val="20"/>
                <w:szCs w:val="20"/>
                <w:lang w:val="es-MX"/>
              </w:rPr>
              <w:t>Romero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E118D" w:rsidRDefault="004E118D">
            <w:r w:rsidRPr="004D28A1">
              <w:rPr>
                <w:rFonts w:cstheme="minorHAnsi"/>
                <w:sz w:val="20"/>
                <w:szCs w:val="20"/>
                <w:lang w:val="es-MX"/>
              </w:rPr>
              <w:t xml:space="preserve">Gimnasio </w:t>
            </w:r>
          </w:p>
        </w:tc>
      </w:tr>
    </w:tbl>
    <w:p w:rsidR="00EC3812" w:rsidRDefault="00EC3812" w:rsidP="00CE6493">
      <w:pPr>
        <w:pStyle w:val="Prrafodelista"/>
        <w:rPr>
          <w:rFonts w:asciiTheme="minorHAnsi" w:hAnsiTheme="minorHAnsi" w:cstheme="minorHAnsi"/>
        </w:rPr>
      </w:pPr>
    </w:p>
    <w:sectPr w:rsidR="00EC3812" w:rsidSect="000355FB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60D"/>
    <w:multiLevelType w:val="hybridMultilevel"/>
    <w:tmpl w:val="40B6E068"/>
    <w:lvl w:ilvl="0" w:tplc="3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905ABF"/>
    <w:multiLevelType w:val="hybridMultilevel"/>
    <w:tmpl w:val="9942E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6418E"/>
    <w:multiLevelType w:val="hybridMultilevel"/>
    <w:tmpl w:val="6A826DB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94B39E4"/>
    <w:multiLevelType w:val="hybridMultilevel"/>
    <w:tmpl w:val="4D3424D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EE0E85"/>
    <w:multiLevelType w:val="hybridMultilevel"/>
    <w:tmpl w:val="7D9AE4F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B23F1"/>
    <w:multiLevelType w:val="hybridMultilevel"/>
    <w:tmpl w:val="91305438"/>
    <w:lvl w:ilvl="0" w:tplc="07661F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0000" w:themeColor="text1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8388E"/>
    <w:multiLevelType w:val="hybridMultilevel"/>
    <w:tmpl w:val="99305F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36B6B"/>
    <w:multiLevelType w:val="hybridMultilevel"/>
    <w:tmpl w:val="718463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5F"/>
    <w:rsid w:val="000355FB"/>
    <w:rsid w:val="000428B2"/>
    <w:rsid w:val="000760AC"/>
    <w:rsid w:val="000928C2"/>
    <w:rsid w:val="000A0D38"/>
    <w:rsid w:val="000D0ED6"/>
    <w:rsid w:val="000F0BF8"/>
    <w:rsid w:val="000F6C27"/>
    <w:rsid w:val="000F7C7F"/>
    <w:rsid w:val="00144E4A"/>
    <w:rsid w:val="001640B5"/>
    <w:rsid w:val="0016752B"/>
    <w:rsid w:val="00195B52"/>
    <w:rsid w:val="001A1372"/>
    <w:rsid w:val="001B190F"/>
    <w:rsid w:val="001B1A01"/>
    <w:rsid w:val="001C5416"/>
    <w:rsid w:val="001D3D5C"/>
    <w:rsid w:val="001D78EA"/>
    <w:rsid w:val="001F413C"/>
    <w:rsid w:val="0020234C"/>
    <w:rsid w:val="00233EE5"/>
    <w:rsid w:val="00244CE0"/>
    <w:rsid w:val="0026203F"/>
    <w:rsid w:val="00263FEE"/>
    <w:rsid w:val="00267EF0"/>
    <w:rsid w:val="002A12EE"/>
    <w:rsid w:val="002E0D90"/>
    <w:rsid w:val="002F397F"/>
    <w:rsid w:val="0038249E"/>
    <w:rsid w:val="003C1FCF"/>
    <w:rsid w:val="003C5656"/>
    <w:rsid w:val="003D7A87"/>
    <w:rsid w:val="004456DD"/>
    <w:rsid w:val="00451372"/>
    <w:rsid w:val="00491F59"/>
    <w:rsid w:val="00496439"/>
    <w:rsid w:val="004A75DB"/>
    <w:rsid w:val="004B4F74"/>
    <w:rsid w:val="004E118D"/>
    <w:rsid w:val="00533102"/>
    <w:rsid w:val="00540F09"/>
    <w:rsid w:val="00552E63"/>
    <w:rsid w:val="005B0E30"/>
    <w:rsid w:val="005B0FDC"/>
    <w:rsid w:val="005C2874"/>
    <w:rsid w:val="005F63CD"/>
    <w:rsid w:val="00654B07"/>
    <w:rsid w:val="00675E0E"/>
    <w:rsid w:val="00675FC9"/>
    <w:rsid w:val="006C7C30"/>
    <w:rsid w:val="006F3A7E"/>
    <w:rsid w:val="007002F8"/>
    <w:rsid w:val="00733347"/>
    <w:rsid w:val="00751711"/>
    <w:rsid w:val="00764DB2"/>
    <w:rsid w:val="007E4615"/>
    <w:rsid w:val="007F6629"/>
    <w:rsid w:val="008013F0"/>
    <w:rsid w:val="00806B71"/>
    <w:rsid w:val="00812944"/>
    <w:rsid w:val="008217DA"/>
    <w:rsid w:val="008369B9"/>
    <w:rsid w:val="00875EA1"/>
    <w:rsid w:val="008B2638"/>
    <w:rsid w:val="008B62D1"/>
    <w:rsid w:val="008B797C"/>
    <w:rsid w:val="008F3DB2"/>
    <w:rsid w:val="00904C35"/>
    <w:rsid w:val="009754C5"/>
    <w:rsid w:val="009D2DD8"/>
    <w:rsid w:val="00A16088"/>
    <w:rsid w:val="00A20D32"/>
    <w:rsid w:val="00A55081"/>
    <w:rsid w:val="00A93530"/>
    <w:rsid w:val="00AE39E9"/>
    <w:rsid w:val="00B00488"/>
    <w:rsid w:val="00B141FB"/>
    <w:rsid w:val="00B2585E"/>
    <w:rsid w:val="00B27E30"/>
    <w:rsid w:val="00B9684A"/>
    <w:rsid w:val="00BA4FF6"/>
    <w:rsid w:val="00BB049B"/>
    <w:rsid w:val="00BB1A0B"/>
    <w:rsid w:val="00BD15C8"/>
    <w:rsid w:val="00C03138"/>
    <w:rsid w:val="00C30C9F"/>
    <w:rsid w:val="00C50355"/>
    <w:rsid w:val="00C52247"/>
    <w:rsid w:val="00C7651E"/>
    <w:rsid w:val="00C87E83"/>
    <w:rsid w:val="00C9538E"/>
    <w:rsid w:val="00CA5802"/>
    <w:rsid w:val="00CE3F1A"/>
    <w:rsid w:val="00CE6493"/>
    <w:rsid w:val="00D05D8E"/>
    <w:rsid w:val="00D061DC"/>
    <w:rsid w:val="00D30933"/>
    <w:rsid w:val="00DA1D01"/>
    <w:rsid w:val="00DB5777"/>
    <w:rsid w:val="00DB5FA8"/>
    <w:rsid w:val="00E1022A"/>
    <w:rsid w:val="00E2577F"/>
    <w:rsid w:val="00E44631"/>
    <w:rsid w:val="00E64FED"/>
    <w:rsid w:val="00E77BB6"/>
    <w:rsid w:val="00E950CB"/>
    <w:rsid w:val="00EC3812"/>
    <w:rsid w:val="00F13A1A"/>
    <w:rsid w:val="00F2635F"/>
    <w:rsid w:val="00F36EDC"/>
    <w:rsid w:val="00F40BB1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C2B1F39-604D-4891-AB81-AE00E6E9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55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355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5E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1896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Docentes</cp:lastModifiedBy>
  <cp:revision>2</cp:revision>
  <cp:lastPrinted>2021-10-14T19:52:00Z</cp:lastPrinted>
  <dcterms:created xsi:type="dcterms:W3CDTF">2021-10-29T14:45:00Z</dcterms:created>
  <dcterms:modified xsi:type="dcterms:W3CDTF">2021-10-29T14:45:00Z</dcterms:modified>
</cp:coreProperties>
</file>